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7" w:type="dxa"/>
        <w:tblInd w:w="-29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06"/>
        <w:gridCol w:w="1935"/>
        <w:gridCol w:w="1840"/>
        <w:gridCol w:w="1530"/>
        <w:gridCol w:w="1530"/>
      </w:tblGrid>
      <w:tr w:rsidR="00FF7E4E" w:rsidRPr="00FF7E4E" w14:paraId="3B3B2466" w14:textId="77777777" w:rsidTr="00FF7E4E">
        <w:trPr>
          <w:cantSplit/>
          <w:trHeight w:val="567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42FDCED" w14:textId="77777777" w:rsidR="002E6BB3" w:rsidRPr="00FF7E4E" w:rsidRDefault="002E6BB3" w:rsidP="00B50C9C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</w:pPr>
            <w:r w:rsidRPr="00FF7E4E">
              <w:rPr>
                <w:rFonts w:ascii="ITC Avant Garde Gothic" w:hAnsi="ITC Avant Garde Gothic"/>
                <w:color w:val="FFFFFF" w:themeColor="background1"/>
                <w:sz w:val="28"/>
                <w:szCs w:val="32"/>
              </w:rPr>
              <w:t>Material Submittal Ref. No.:</w:t>
            </w:r>
          </w:p>
        </w:tc>
      </w:tr>
      <w:tr w:rsidR="00674AE3" w14:paraId="0C9037B5" w14:textId="77777777" w:rsidTr="00FF7E4E">
        <w:trPr>
          <w:cantSplit/>
          <w:trHeight w:val="56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F02EA6" w14:textId="77777777" w:rsidR="00674AE3" w:rsidRPr="00FF7E4E" w:rsidRDefault="00674AE3" w:rsidP="00412E6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  <w:r w:rsidRPr="00FF7E4E">
              <w:rPr>
                <w:rFonts w:ascii="ITC Avant Garde Gothic" w:hAnsi="ITC Avant Garde Gothic"/>
                <w:sz w:val="28"/>
                <w:szCs w:val="28"/>
              </w:rPr>
              <w:t>Material Description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3A8F17" w14:textId="77777777" w:rsidR="00674AE3" w:rsidRPr="00B50C9C" w:rsidRDefault="00674AE3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674AE3" w14:paraId="6AC4334C" w14:textId="77777777" w:rsidTr="00FF7E4E">
        <w:trPr>
          <w:cantSplit/>
          <w:trHeight w:val="56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B5BFC6" w14:textId="77777777" w:rsidR="00674AE3" w:rsidRPr="00FF7E4E" w:rsidRDefault="00674AE3" w:rsidP="00412E6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  <w:r w:rsidRPr="00FF7E4E">
              <w:rPr>
                <w:rFonts w:ascii="ITC Avant Garde Gothic" w:hAnsi="ITC Avant Garde Gothic"/>
                <w:sz w:val="28"/>
                <w:szCs w:val="28"/>
              </w:rPr>
              <w:t>Material Trade Name</w:t>
            </w:r>
            <w:r w:rsidRPr="00FF7E4E">
              <w:t xml:space="preserve"> </w:t>
            </w:r>
          </w:p>
        </w:tc>
        <w:tc>
          <w:tcPr>
            <w:tcW w:w="683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8AB811" w14:textId="77777777" w:rsidR="00674AE3" w:rsidRPr="00B50C9C" w:rsidRDefault="00674AE3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674AE3" w14:paraId="3223A48E" w14:textId="77777777" w:rsidTr="00FF7E4E">
        <w:trPr>
          <w:cantSplit/>
          <w:trHeight w:val="56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3F0E39F" w14:textId="77777777" w:rsidR="00674AE3" w:rsidRPr="00FF7E4E" w:rsidRDefault="00674AE3" w:rsidP="00412E6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  <w:r w:rsidRPr="00FF7E4E">
              <w:rPr>
                <w:rFonts w:ascii="ITC Avant Garde Gothic" w:hAnsi="ITC Avant Garde Gothic"/>
                <w:sz w:val="28"/>
                <w:szCs w:val="28"/>
              </w:rPr>
              <w:t>Manufacturer/ Supplier</w:t>
            </w:r>
            <w:r w:rsidRPr="00FF7E4E">
              <w:t xml:space="preserve"> </w:t>
            </w:r>
          </w:p>
        </w:tc>
        <w:tc>
          <w:tcPr>
            <w:tcW w:w="683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590BB9" w14:textId="77777777" w:rsidR="00674AE3" w:rsidRPr="00B50C9C" w:rsidRDefault="00674AE3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674AE3" w14:paraId="397DD7EB" w14:textId="77777777" w:rsidTr="00FF7E4E">
        <w:trPr>
          <w:cantSplit/>
          <w:trHeight w:val="56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C6CA817" w14:textId="77777777" w:rsidR="00674AE3" w:rsidRPr="00FF7E4E" w:rsidRDefault="00674AE3" w:rsidP="00412E6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  <w:r w:rsidRPr="00FF7E4E">
              <w:rPr>
                <w:rFonts w:ascii="ITC Avant Garde Gothic" w:hAnsi="ITC Avant Garde Gothic"/>
                <w:sz w:val="28"/>
                <w:szCs w:val="28"/>
              </w:rPr>
              <w:t>Country of Origin</w:t>
            </w:r>
            <w:r w:rsidRPr="00FF7E4E">
              <w:t xml:space="preserve"> </w:t>
            </w:r>
          </w:p>
        </w:tc>
        <w:tc>
          <w:tcPr>
            <w:tcW w:w="683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793F4B" w14:textId="77777777" w:rsidR="00674AE3" w:rsidRPr="00B50C9C" w:rsidRDefault="00674AE3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674AE3" w14:paraId="35717609" w14:textId="77777777" w:rsidTr="00FF7E4E">
        <w:trPr>
          <w:cantSplit/>
          <w:trHeight w:val="1270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D12AA3" w14:textId="77777777" w:rsidR="00674AE3" w:rsidRPr="00FF7E4E" w:rsidRDefault="00674AE3" w:rsidP="00412E6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FF7E4E">
              <w:rPr>
                <w:rFonts w:ascii="ITC Avant Garde Gothic" w:hAnsi="ITC Avant Garde Gothic"/>
                <w:sz w:val="28"/>
                <w:szCs w:val="28"/>
              </w:rPr>
              <w:t>Attachments</w:t>
            </w:r>
            <w:r w:rsidR="00056DAF" w:rsidRPr="00FF7E4E">
              <w:t xml:space="preserve"> </w:t>
            </w:r>
          </w:p>
        </w:tc>
        <w:tc>
          <w:tcPr>
            <w:tcW w:w="683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5D8802" w14:textId="77777777" w:rsidR="00171D6E" w:rsidRPr="00171D6E" w:rsidRDefault="00171D6E" w:rsidP="00171D6E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171D6E">
              <w:rPr>
                <w:rFonts w:ascii="ITC Avant Garde Gothic" w:hAnsi="ITC Avant Garde Gothic"/>
                <w:sz w:val="28"/>
                <w:szCs w:val="28"/>
              </w:rPr>
              <w:t>Sample Submitted</w:t>
            </w:r>
            <w:r>
              <w:t xml:space="preserve"> </w:t>
            </w:r>
          </w:p>
          <w:p w14:paraId="29377192" w14:textId="77777777" w:rsidR="00674AE3" w:rsidRPr="00171D6E" w:rsidRDefault="00171D6E" w:rsidP="00171D6E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171D6E">
              <w:rPr>
                <w:rFonts w:ascii="ITC Avant Garde Gothic" w:hAnsi="ITC Avant Garde Gothic"/>
                <w:sz w:val="28"/>
                <w:szCs w:val="28"/>
              </w:rPr>
              <w:t>Original Brochure</w:t>
            </w:r>
          </w:p>
          <w:p w14:paraId="4F0CB465" w14:textId="78040EB2" w:rsidR="00171D6E" w:rsidRPr="00171D6E" w:rsidRDefault="00FB0CB4" w:rsidP="00171D6E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>
              <w:rPr>
                <w:rFonts w:ascii="ITC Avant Garde Gothic" w:hAnsi="ITC Avant Garde Gothic"/>
                <w:sz w:val="24"/>
                <w:szCs w:val="24"/>
              </w:rPr>
              <w:t>Other (__________________________________)</w:t>
            </w:r>
            <w:bookmarkStart w:id="0" w:name="_GoBack"/>
            <w:bookmarkEnd w:id="0"/>
          </w:p>
        </w:tc>
      </w:tr>
      <w:tr w:rsidR="00056DAF" w14:paraId="17744874" w14:textId="77777777" w:rsidTr="00FF7E4E">
        <w:trPr>
          <w:cantSplit/>
          <w:trHeight w:val="56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CA0DF6" w14:textId="77777777" w:rsidR="00056DAF" w:rsidRPr="00FF7E4E" w:rsidRDefault="00056DAF" w:rsidP="00412E6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  <w:r w:rsidRPr="00FF7E4E">
              <w:rPr>
                <w:rFonts w:ascii="ITC Avant Garde Gothic" w:hAnsi="ITC Avant Garde Gothic"/>
                <w:sz w:val="28"/>
                <w:szCs w:val="28"/>
              </w:rPr>
              <w:t>Delivery Period</w:t>
            </w:r>
            <w:r w:rsidR="00FA12D9" w:rsidRPr="00FF7E4E">
              <w:t xml:space="preserve"> </w:t>
            </w:r>
          </w:p>
        </w:tc>
        <w:tc>
          <w:tcPr>
            <w:tcW w:w="683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867646" w14:textId="77777777" w:rsidR="00056DAF" w:rsidRPr="00171D6E" w:rsidRDefault="00056DAF" w:rsidP="00FA12D9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FA12D9" w14:paraId="053F61DC" w14:textId="77777777" w:rsidTr="00FF7E4E">
        <w:trPr>
          <w:cantSplit/>
          <w:trHeight w:val="567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0C48A1" w14:textId="77777777" w:rsidR="00FA12D9" w:rsidRPr="00FF7E4E" w:rsidRDefault="00FA12D9" w:rsidP="00412E6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  <w:r w:rsidRPr="00FF7E4E">
              <w:rPr>
                <w:rFonts w:ascii="ITC Avant Garde Gothic" w:hAnsi="ITC Avant Garde Gothic"/>
                <w:sz w:val="28"/>
                <w:szCs w:val="28"/>
              </w:rPr>
              <w:t xml:space="preserve">Notes/ </w:t>
            </w:r>
            <w:r w:rsidR="00412E6A" w:rsidRPr="00FF7E4E">
              <w:rPr>
                <w:rFonts w:ascii="ITC Avant Garde Gothic" w:hAnsi="ITC Avant Garde Gothic"/>
                <w:sz w:val="28"/>
                <w:szCs w:val="28"/>
              </w:rPr>
              <w:t>Comments</w:t>
            </w:r>
          </w:p>
        </w:tc>
        <w:tc>
          <w:tcPr>
            <w:tcW w:w="683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4B350F" w14:textId="77777777" w:rsidR="00FA12D9" w:rsidRPr="00171D6E" w:rsidRDefault="00FA12D9" w:rsidP="00FA12D9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2E6BB3" w14:paraId="0B38D9F0" w14:textId="77777777" w:rsidTr="002E6BB3">
        <w:trPr>
          <w:cantSplit/>
          <w:trHeight w:val="343"/>
        </w:trPr>
        <w:tc>
          <w:tcPr>
            <w:tcW w:w="10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9ED7E" w14:textId="77777777" w:rsidR="002E6BB3" w:rsidRPr="002E6BB3" w:rsidRDefault="002E6BB3" w:rsidP="002E6BB3">
            <w:pPr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FF7E4E" w:rsidRPr="00FF7E4E" w14:paraId="35AAC866" w14:textId="77777777" w:rsidTr="00FF7E4E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F0D73AD" w14:textId="77777777" w:rsidR="00B50C9C" w:rsidRPr="00FF7E4E" w:rsidRDefault="00674AE3" w:rsidP="00B50C9C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</w:pPr>
            <w:r w:rsidRPr="00FF7E4E"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  <w:t xml:space="preserve">Item </w:t>
            </w:r>
            <w:r w:rsidR="00B50C9C" w:rsidRPr="00FF7E4E"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  <w:t>No.</w:t>
            </w:r>
            <w:r w:rsidRPr="00FF7E4E"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  <w:t xml:space="preserve"> in BOQ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1B831F" w14:textId="77777777" w:rsidR="00674AE3" w:rsidRPr="00FF7E4E" w:rsidRDefault="00B50C9C" w:rsidP="00B50C9C">
            <w:pPr>
              <w:spacing w:before="120"/>
              <w:rPr>
                <w:color w:val="FFFFFF" w:themeColor="background1"/>
              </w:rPr>
            </w:pPr>
            <w:r w:rsidRPr="00FF7E4E"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  <w:t>Description</w:t>
            </w:r>
            <w:r w:rsidR="00674AE3" w:rsidRPr="00FF7E4E">
              <w:rPr>
                <w:color w:val="FFFFFF" w:themeColor="background1"/>
              </w:rPr>
              <w:t xml:space="preserve"> </w:t>
            </w:r>
          </w:p>
          <w:p w14:paraId="54821CD8" w14:textId="77777777" w:rsidR="00B50C9C" w:rsidRPr="00FF7E4E" w:rsidRDefault="00674AE3" w:rsidP="00B50C9C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</w:pPr>
            <w:r w:rsidRPr="00FF7E4E"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  <w:t>Contract Specification Details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99697B" w14:textId="77777777" w:rsidR="00674AE3" w:rsidRPr="00FF7E4E" w:rsidRDefault="00B50C9C" w:rsidP="00B50C9C">
            <w:pPr>
              <w:spacing w:before="120"/>
              <w:rPr>
                <w:color w:val="FFFFFF" w:themeColor="background1"/>
              </w:rPr>
            </w:pPr>
            <w:r w:rsidRPr="00FF7E4E"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  <w:t>Location</w:t>
            </w:r>
            <w:r w:rsidR="00674AE3" w:rsidRPr="00FF7E4E">
              <w:rPr>
                <w:color w:val="FFFFFF" w:themeColor="background1"/>
              </w:rPr>
              <w:t xml:space="preserve"> /</w:t>
            </w:r>
          </w:p>
          <w:p w14:paraId="7E705372" w14:textId="77777777" w:rsidR="00B50C9C" w:rsidRPr="00FF7E4E" w:rsidRDefault="00674AE3" w:rsidP="00B50C9C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</w:pPr>
            <w:r w:rsidRPr="00FF7E4E"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  <w:t>Area of Use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3E2C5C" w14:textId="77777777" w:rsidR="00B50C9C" w:rsidRPr="00FF7E4E" w:rsidRDefault="00B50C9C" w:rsidP="00B50C9C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</w:pPr>
            <w:r w:rsidRPr="00FF7E4E"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  <w:t>Quantity/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A38874A" w14:textId="77777777" w:rsidR="00B50C9C" w:rsidRPr="00FF7E4E" w:rsidRDefault="00B50C9C" w:rsidP="00B50C9C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</w:pPr>
            <w:r w:rsidRPr="00FF7E4E"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  <w:t>Remarks</w:t>
            </w:r>
          </w:p>
        </w:tc>
      </w:tr>
      <w:tr w:rsidR="00171D6E" w14:paraId="29333642" w14:textId="77777777" w:rsidTr="002D61D7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277" w14:textId="77777777" w:rsidR="00171D6E" w:rsidRDefault="00171D6E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F07" w14:textId="77777777" w:rsidR="00171D6E" w:rsidRDefault="00171D6E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  <w:p w14:paraId="49751351" w14:textId="77777777" w:rsidR="006A696B" w:rsidRPr="00B50C9C" w:rsidRDefault="006A696B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7F9" w14:textId="77777777" w:rsidR="00171D6E" w:rsidRPr="00B50C9C" w:rsidRDefault="00171D6E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45C" w14:textId="77777777" w:rsidR="00171D6E" w:rsidRPr="00B50C9C" w:rsidRDefault="00171D6E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C383" w14:textId="77777777" w:rsidR="00171D6E" w:rsidRPr="00B50C9C" w:rsidRDefault="00171D6E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412E6A" w:rsidRPr="00171D6E" w14:paraId="5D69B01E" w14:textId="77777777" w:rsidTr="002E6BB3">
        <w:trPr>
          <w:cantSplit/>
          <w:trHeight w:val="2980"/>
        </w:trPr>
        <w:tc>
          <w:tcPr>
            <w:tcW w:w="3882" w:type="dxa"/>
            <w:gridSpan w:val="2"/>
            <w:tcBorders>
              <w:top w:val="single" w:sz="4" w:space="0" w:color="auto"/>
              <w:bottom w:val="nil"/>
            </w:tcBorders>
          </w:tcPr>
          <w:p w14:paraId="2CB54843" w14:textId="77777777" w:rsidR="002D61D7" w:rsidRPr="002D61D7" w:rsidRDefault="00412E6A" w:rsidP="00412E6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412E6A">
              <w:rPr>
                <w:rFonts w:ascii="ITC Avant Garde Gothic" w:hAnsi="ITC Avant Garde Gothic"/>
                <w:sz w:val="28"/>
                <w:szCs w:val="28"/>
              </w:rPr>
              <w:lastRenderedPageBreak/>
              <w:t>Approval Status</w:t>
            </w:r>
          </w:p>
          <w:p w14:paraId="41A1F45A" w14:textId="77777777" w:rsidR="00412E6A" w:rsidRPr="002D61D7" w:rsidRDefault="00412E6A" w:rsidP="002D61D7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2D61D7"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bottom w:val="nil"/>
            </w:tcBorders>
          </w:tcPr>
          <w:p w14:paraId="7D27FB81" w14:textId="77777777" w:rsidR="00412E6A" w:rsidRPr="00171D6E" w:rsidRDefault="006A696B" w:rsidP="006A696B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6A696B">
              <w:rPr>
                <w:rFonts w:ascii="ITC Avant Garde Gothic" w:hAnsi="ITC Avant Garde Gothic"/>
                <w:sz w:val="28"/>
                <w:szCs w:val="28"/>
              </w:rPr>
              <w:t>Approved</w:t>
            </w:r>
            <w:r w:rsidR="00412E6A">
              <w:t xml:space="preserve"> </w:t>
            </w:r>
          </w:p>
          <w:p w14:paraId="01E889C4" w14:textId="77777777" w:rsidR="006A696B" w:rsidRPr="006A696B" w:rsidRDefault="006A696B" w:rsidP="006A696B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6A696B">
              <w:rPr>
                <w:rFonts w:ascii="ITC Avant Garde Gothic" w:hAnsi="ITC Avant Garde Gothic"/>
                <w:sz w:val="28"/>
                <w:szCs w:val="28"/>
              </w:rPr>
              <w:t>Approved as Noted</w:t>
            </w:r>
            <w:r>
              <w:t xml:space="preserve"> </w:t>
            </w:r>
          </w:p>
          <w:p w14:paraId="50F9C818" w14:textId="77777777" w:rsidR="006A696B" w:rsidRPr="006A696B" w:rsidRDefault="006A696B" w:rsidP="006A696B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6A696B">
              <w:rPr>
                <w:rFonts w:ascii="ITC Avant Garde Gothic" w:hAnsi="ITC Avant Garde Gothic"/>
                <w:sz w:val="28"/>
                <w:szCs w:val="28"/>
              </w:rPr>
              <w:t>Comments, Revise &amp; Resubmit</w:t>
            </w:r>
            <w:r>
              <w:t xml:space="preserve"> </w:t>
            </w:r>
          </w:p>
          <w:p w14:paraId="197E1ACA" w14:textId="77777777" w:rsidR="006A696B" w:rsidRPr="006A696B" w:rsidRDefault="006A696B" w:rsidP="006A696B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6A696B">
              <w:rPr>
                <w:rFonts w:ascii="ITC Avant Garde Gothic" w:hAnsi="ITC Avant Garde Gothic"/>
                <w:sz w:val="28"/>
                <w:szCs w:val="28"/>
              </w:rPr>
              <w:t>Not Approved</w:t>
            </w:r>
            <w:r>
              <w:t xml:space="preserve"> </w:t>
            </w:r>
          </w:p>
          <w:p w14:paraId="15D6683D" w14:textId="77777777" w:rsidR="00412E6A" w:rsidRPr="00171D6E" w:rsidRDefault="00412E6A" w:rsidP="006A696B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2D61D7" w:rsidRPr="00171D6E" w14:paraId="3AE29E65" w14:textId="77777777" w:rsidTr="002E6BB3">
        <w:trPr>
          <w:cantSplit/>
          <w:trHeight w:val="1172"/>
        </w:trPr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66570" w14:textId="77777777" w:rsidR="002D61D7" w:rsidRPr="00AC0EA2" w:rsidRDefault="002D61D7" w:rsidP="00AC0EA2">
            <w:pPr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E3ACD" w14:textId="77777777" w:rsidR="002D61D7" w:rsidRPr="006A696B" w:rsidRDefault="002D61D7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FF7E4E" w:rsidRPr="00FF7E4E" w14:paraId="050BF254" w14:textId="77777777" w:rsidTr="00FF7E4E">
        <w:trPr>
          <w:cantSplit/>
          <w:trHeight w:val="721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2E34CF4" w14:textId="77777777" w:rsidR="002E6BB3" w:rsidRPr="00FF7E4E" w:rsidRDefault="002E6BB3" w:rsidP="00FF7E4E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</w:pPr>
            <w:r w:rsidRPr="00FF7E4E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>Consultant Comments</w:t>
            </w:r>
          </w:p>
        </w:tc>
      </w:tr>
      <w:tr w:rsidR="00826BF4" w:rsidRPr="00171D6E" w14:paraId="78AA2D75" w14:textId="77777777" w:rsidTr="002D61D7">
        <w:trPr>
          <w:cantSplit/>
          <w:trHeight w:val="892"/>
        </w:trPr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C3125" w14:textId="77777777" w:rsidR="00826BF4" w:rsidRPr="006A696B" w:rsidRDefault="00826BF4" w:rsidP="00826BF4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62DDD" w14:textId="77777777" w:rsidR="00826BF4" w:rsidRPr="006A696B" w:rsidRDefault="00826BF4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2D61D7" w:rsidRPr="00171D6E" w14:paraId="7C627072" w14:textId="77777777" w:rsidTr="002D61D7">
        <w:trPr>
          <w:cantSplit/>
          <w:trHeight w:val="892"/>
        </w:trPr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EC7DB" w14:textId="77777777" w:rsidR="002D61D7" w:rsidRPr="006A696B" w:rsidRDefault="002D61D7" w:rsidP="00826BF4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5FB31" w14:textId="77777777" w:rsidR="002D61D7" w:rsidRPr="006A696B" w:rsidRDefault="002D61D7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2D61D7" w:rsidRPr="00171D6E" w14:paraId="0B3B0D3E" w14:textId="77777777" w:rsidTr="002D61D7">
        <w:trPr>
          <w:cantSplit/>
          <w:trHeight w:val="892"/>
        </w:trPr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0CA1C" w14:textId="77777777" w:rsidR="002D61D7" w:rsidRPr="006A696B" w:rsidRDefault="002D61D7" w:rsidP="00826BF4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68863" w14:textId="77777777" w:rsidR="002D61D7" w:rsidRPr="006A696B" w:rsidRDefault="002D61D7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2E6BB3" w:rsidRPr="00171D6E" w14:paraId="2EAF7609" w14:textId="77777777" w:rsidTr="002D61D7">
        <w:trPr>
          <w:cantSplit/>
          <w:trHeight w:val="892"/>
        </w:trPr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7BDBD" w14:textId="77777777" w:rsidR="002E6BB3" w:rsidRPr="006A696B" w:rsidRDefault="002E6BB3" w:rsidP="00826BF4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70108" w14:textId="77777777" w:rsidR="002E6BB3" w:rsidRPr="006A696B" w:rsidRDefault="002E6BB3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2E6BB3" w:rsidRPr="00171D6E" w14:paraId="0387E597" w14:textId="77777777" w:rsidTr="002D61D7">
        <w:trPr>
          <w:cantSplit/>
          <w:trHeight w:val="892"/>
        </w:trPr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000DA" w14:textId="77777777" w:rsidR="002E6BB3" w:rsidRPr="006A696B" w:rsidRDefault="002E6BB3" w:rsidP="00826BF4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D6CE8" w14:textId="77777777" w:rsidR="002E6BB3" w:rsidRPr="006A696B" w:rsidRDefault="002E6BB3" w:rsidP="006A696B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</w:tbl>
    <w:p w14:paraId="0F7F7526" w14:textId="77777777" w:rsidR="00540909" w:rsidRPr="00316AF9" w:rsidRDefault="00540909" w:rsidP="00585383">
      <w:pPr>
        <w:rPr>
          <w:rFonts w:ascii="ITC Avant Garde Gothic" w:hAnsi="ITC Avant Garde Gothic"/>
        </w:rPr>
      </w:pPr>
    </w:p>
    <w:sectPr w:rsidR="00540909" w:rsidRPr="00316AF9" w:rsidSect="002D61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93" w:right="1134" w:bottom="284" w:left="3544" w:header="425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36C9" w14:textId="77777777" w:rsidR="00702543" w:rsidRDefault="00702543" w:rsidP="00B47D56">
      <w:pPr>
        <w:spacing w:after="0" w:line="240" w:lineRule="auto"/>
      </w:pPr>
      <w:r>
        <w:separator/>
      </w:r>
    </w:p>
  </w:endnote>
  <w:endnote w:type="continuationSeparator" w:id="0">
    <w:p w14:paraId="005EEB59" w14:textId="77777777" w:rsidR="00702543" w:rsidRDefault="00702543" w:rsidP="00B4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Hacen Liner Print-out">
    <w:altName w:val="Arial"/>
    <w:charset w:val="00"/>
    <w:family w:val="auto"/>
    <w:pitch w:val="variable"/>
    <w:sig w:usb0="00002003" w:usb1="00000000" w:usb2="00000000" w:usb3="00000000" w:csb0="0000004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nita  Semi-square">
    <w:altName w:val="Tahoma"/>
    <w:charset w:val="00"/>
    <w:family w:val="auto"/>
    <w:pitch w:val="variable"/>
    <w:sig w:usb0="00000001" w:usb1="500078FB" w:usb2="00000000" w:usb3="00000000" w:csb0="0000019F" w:csb1="00000000"/>
  </w:font>
  <w:font w:name="Motken daei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00" w:type="dxa"/>
      <w:tblInd w:w="-3261" w:type="dxa"/>
      <w:tblBorders>
        <w:right w:val="single" w:sz="48" w:space="0" w:color="595959"/>
      </w:tblBorders>
      <w:tblLayout w:type="fixed"/>
      <w:tblLook w:val="04A0" w:firstRow="1" w:lastRow="0" w:firstColumn="1" w:lastColumn="0" w:noHBand="0" w:noVBand="1"/>
    </w:tblPr>
    <w:tblGrid>
      <w:gridCol w:w="2835"/>
      <w:gridCol w:w="2856"/>
      <w:gridCol w:w="1823"/>
      <w:gridCol w:w="2947"/>
      <w:gridCol w:w="1023"/>
      <w:gridCol w:w="1416"/>
    </w:tblGrid>
    <w:tr w:rsidR="003E5347" w14:paraId="5D5DB119" w14:textId="77777777" w:rsidTr="00AC0EA2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0F30306" w14:textId="77777777" w:rsidR="003E5347" w:rsidRDefault="006238F6" w:rsidP="003E5347">
          <w:pPr>
            <w:pStyle w:val="Header"/>
            <w:suppressLineNumbers/>
            <w:tabs>
              <w:tab w:val="right" w:pos="9071"/>
            </w:tabs>
            <w:bidi/>
            <w:ind w:left="113" w:right="882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003366"/>
              <w:sz w:val="56"/>
              <w:szCs w:val="56"/>
            </w:rPr>
            <w:instrText>PAGE  \* MERGEFORMAT</w:instrTex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separate"/>
          </w:r>
          <w:r w:rsidR="00FB0CB4">
            <w:rPr>
              <w:rFonts w:ascii="Anita  Semi-square" w:hAnsi="Anita  Semi-square" w:cs="Motken daeira"/>
              <w:noProof/>
              <w:color w:val="003366"/>
              <w:sz w:val="56"/>
              <w:szCs w:val="56"/>
              <w:rtl/>
            </w:rPr>
            <w:t>2</w: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end"/>
          </w:r>
          <w:r w:rsidR="003E5347"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begin"/>
          </w:r>
          <w:r w:rsidR="003E5347">
            <w:rPr>
              <w:rFonts w:ascii="Anita  Semi-square" w:hAnsi="Anita  Semi-square" w:cs="Motken daeira"/>
              <w:color w:val="17365D"/>
              <w:sz w:val="24"/>
              <w:szCs w:val="24"/>
            </w:rPr>
            <w:instrText xml:space="preserve"> KEYWORDS  \* MERGEFORMAT </w:instrText>
          </w:r>
          <w:r w:rsidR="003E5347"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end"/>
          </w:r>
        </w:p>
      </w:tc>
      <w:tc>
        <w:tcPr>
          <w:tcW w:w="2856" w:type="dxa"/>
          <w:tcBorders>
            <w:top w:val="nil"/>
            <w:left w:val="nil"/>
            <w:bottom w:val="nil"/>
            <w:right w:val="nil"/>
          </w:tcBorders>
        </w:tcPr>
        <w:p w14:paraId="45C7C9D5" w14:textId="77777777" w:rsidR="003E5347" w:rsidRDefault="003E5347" w:rsidP="003E534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Consultant Site Engineer Signature</w:t>
          </w:r>
        </w:p>
      </w:tc>
      <w:tc>
        <w:tcPr>
          <w:tcW w:w="1823" w:type="dxa"/>
          <w:tcBorders>
            <w:top w:val="nil"/>
            <w:left w:val="nil"/>
            <w:bottom w:val="nil"/>
            <w:right w:val="nil"/>
          </w:tcBorders>
        </w:tcPr>
        <w:p w14:paraId="1C96C341" w14:textId="77777777" w:rsidR="003E5347" w:rsidRDefault="003E5347" w:rsidP="003E534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2947" w:type="dxa"/>
          <w:tcBorders>
            <w:top w:val="nil"/>
            <w:left w:val="nil"/>
            <w:bottom w:val="nil"/>
            <w:right w:val="nil"/>
          </w:tcBorders>
        </w:tcPr>
        <w:p w14:paraId="5ECD440B" w14:textId="77777777" w:rsidR="003E5347" w:rsidRDefault="003E5347" w:rsidP="003E534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Contractor Site Engineer Signature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03B83304" w14:textId="77777777" w:rsidR="003E5347" w:rsidRDefault="003E5347" w:rsidP="003E534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4C89CBD6" w14:textId="77777777" w:rsidR="003E5347" w:rsidRDefault="003E5347" w:rsidP="003E534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</w:tr>
    <w:tr w:rsidR="003E5347" w14:paraId="54E393C9" w14:textId="77777777" w:rsidTr="00AC0EA2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E5FFC8C" w14:textId="77777777" w:rsidR="003E5347" w:rsidRDefault="003E5347" w:rsidP="003E5347">
          <w:pPr>
            <w:pStyle w:val="Header"/>
            <w:suppressLineNumbers/>
            <w:tabs>
              <w:tab w:val="left" w:pos="720"/>
            </w:tabs>
            <w:bidi/>
            <w:ind w:left="113" w:right="882"/>
            <w:rPr>
              <w:rFonts w:ascii="Anita  Semi-square" w:hAnsi="Anita  Semi-square" w:cs="Motken daeira"/>
              <w:noProof/>
              <w:sz w:val="12"/>
              <w:szCs w:val="12"/>
            </w:rPr>
          </w:pP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begin"/>
          </w:r>
          <w:r>
            <w:rPr>
              <w:rFonts w:ascii="Anita  Semi-square" w:hAnsi="Anita  Semi-square" w:cs="Motken daeira"/>
              <w:noProof/>
              <w:sz w:val="12"/>
              <w:szCs w:val="12"/>
            </w:rPr>
            <w:instrText xml:space="preserve"> FILENAME  \p  \* MERGEFORMAT </w:instrTex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separate"/>
          </w:r>
          <w:r w:rsidR="00FB0CB4">
            <w:rPr>
              <w:rFonts w:ascii="Anita  Semi-square" w:hAnsi="Anita  Semi-square" w:cs="Motken daeira"/>
              <w:noProof/>
              <w:sz w:val="12"/>
              <w:szCs w:val="12"/>
            </w:rPr>
            <w:t>D:\USAID - 6-7-2020\QC plan\forms\Material Approval Request (1).docx</w: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end"/>
          </w:r>
        </w:p>
        <w:p w14:paraId="73687959" w14:textId="77777777" w:rsidR="00866B82" w:rsidRDefault="00866B82" w:rsidP="00866B82">
          <w:pPr>
            <w:pStyle w:val="Header"/>
            <w:suppressLineNumbers/>
            <w:tabs>
              <w:tab w:val="left" w:pos="720"/>
            </w:tabs>
            <w:bidi/>
            <w:ind w:left="6"/>
            <w:rPr>
              <w:rFonts w:ascii="Anita  Semi-square" w:hAnsi="Anita  Semi-square" w:cs="Motken daeira"/>
              <w:sz w:val="12"/>
              <w:szCs w:val="12"/>
              <w:rtl/>
            </w:rPr>
          </w:pP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Form # QP SUP 01-1</w:t>
          </w:r>
          <w:r>
            <w:rPr>
              <w:rFonts w:ascii="Anita  Semi-square" w:hAnsi="Anita  Semi-square" w:cs="Motken daeira"/>
              <w:noProof/>
              <w:sz w:val="20"/>
              <w:szCs w:val="20"/>
            </w:rPr>
            <w:t>3</w:t>
          </w: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, Rev.1</w:t>
          </w:r>
        </w:p>
      </w:tc>
      <w:tc>
        <w:tcPr>
          <w:tcW w:w="2856" w:type="dxa"/>
          <w:tcBorders>
            <w:top w:val="nil"/>
            <w:left w:val="nil"/>
            <w:bottom w:val="nil"/>
            <w:right w:val="nil"/>
          </w:tcBorders>
        </w:tcPr>
        <w:p w14:paraId="0A043A28" w14:textId="77777777" w:rsidR="003E5347" w:rsidRDefault="003E5347" w:rsidP="003E534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 / Time</w:t>
          </w:r>
        </w:p>
      </w:tc>
      <w:tc>
        <w:tcPr>
          <w:tcW w:w="1823" w:type="dxa"/>
          <w:tcBorders>
            <w:top w:val="nil"/>
            <w:left w:val="nil"/>
            <w:bottom w:val="nil"/>
            <w:right w:val="nil"/>
          </w:tcBorders>
        </w:tcPr>
        <w:p w14:paraId="5F37B685" w14:textId="77777777" w:rsidR="003E5347" w:rsidRDefault="003E5347" w:rsidP="003E534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2947" w:type="dxa"/>
          <w:tcBorders>
            <w:top w:val="nil"/>
            <w:left w:val="nil"/>
            <w:bottom w:val="nil"/>
            <w:right w:val="nil"/>
          </w:tcBorders>
        </w:tcPr>
        <w:p w14:paraId="7761E9AD" w14:textId="77777777" w:rsidR="003E5347" w:rsidRDefault="003E5347" w:rsidP="003E534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 / Time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024E7821" w14:textId="77777777" w:rsidR="003E5347" w:rsidRDefault="003E5347" w:rsidP="003E534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17633B38" w14:textId="77777777" w:rsidR="003E5347" w:rsidRDefault="003E5347" w:rsidP="003E534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</w:tr>
  </w:tbl>
  <w:p w14:paraId="39A95897" w14:textId="77777777" w:rsidR="00DE2AD5" w:rsidRPr="00DE2AD5" w:rsidRDefault="00DE2AD5" w:rsidP="00DE2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00" w:type="dxa"/>
      <w:tblInd w:w="-3261" w:type="dxa"/>
      <w:tblBorders>
        <w:right w:val="single" w:sz="48" w:space="0" w:color="595959"/>
      </w:tblBorders>
      <w:tblLayout w:type="fixed"/>
      <w:tblLook w:val="04A0" w:firstRow="1" w:lastRow="0" w:firstColumn="1" w:lastColumn="0" w:noHBand="0" w:noVBand="1"/>
    </w:tblPr>
    <w:tblGrid>
      <w:gridCol w:w="2835"/>
      <w:gridCol w:w="2856"/>
      <w:gridCol w:w="1823"/>
      <w:gridCol w:w="2947"/>
      <w:gridCol w:w="1023"/>
      <w:gridCol w:w="1416"/>
    </w:tblGrid>
    <w:tr w:rsidR="002D61D7" w14:paraId="7209CEF1" w14:textId="77777777" w:rsidTr="0082560E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D3CD615" w14:textId="77777777" w:rsidR="002D61D7" w:rsidRDefault="002D61D7" w:rsidP="002D61D7">
          <w:pPr>
            <w:pStyle w:val="Header"/>
            <w:suppressLineNumbers/>
            <w:tabs>
              <w:tab w:val="right" w:pos="9071"/>
            </w:tabs>
            <w:bidi/>
            <w:ind w:left="113" w:right="882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003366"/>
              <w:sz w:val="56"/>
              <w:szCs w:val="56"/>
            </w:rPr>
            <w:instrText>PAGE  \* MERGEFORMAT</w:instrTex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separate"/>
          </w:r>
          <w:r w:rsidR="00FB0CB4">
            <w:rPr>
              <w:rFonts w:ascii="Anita  Semi-square" w:hAnsi="Anita  Semi-square" w:cs="Motken daeira"/>
              <w:noProof/>
              <w:color w:val="003366"/>
              <w:sz w:val="56"/>
              <w:szCs w:val="56"/>
              <w:rtl/>
            </w:rPr>
            <w:t>1</w: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end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</w:rPr>
            <w:instrText xml:space="preserve"> KEYWORDS  \* MERGEFORMAT </w:instrText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end"/>
          </w:r>
        </w:p>
      </w:tc>
      <w:tc>
        <w:tcPr>
          <w:tcW w:w="2856" w:type="dxa"/>
          <w:tcBorders>
            <w:top w:val="nil"/>
            <w:left w:val="nil"/>
            <w:bottom w:val="nil"/>
            <w:right w:val="nil"/>
          </w:tcBorders>
        </w:tcPr>
        <w:p w14:paraId="11EDB262" w14:textId="77777777" w:rsidR="002D61D7" w:rsidRDefault="002D61D7" w:rsidP="002D61D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Consultant Site Engineer Signature</w:t>
          </w:r>
        </w:p>
      </w:tc>
      <w:tc>
        <w:tcPr>
          <w:tcW w:w="1823" w:type="dxa"/>
          <w:tcBorders>
            <w:top w:val="nil"/>
            <w:left w:val="nil"/>
            <w:bottom w:val="nil"/>
            <w:right w:val="nil"/>
          </w:tcBorders>
        </w:tcPr>
        <w:p w14:paraId="66E10967" w14:textId="77777777" w:rsidR="002D61D7" w:rsidRDefault="002D61D7" w:rsidP="002D61D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2947" w:type="dxa"/>
          <w:tcBorders>
            <w:top w:val="nil"/>
            <w:left w:val="nil"/>
            <w:bottom w:val="nil"/>
            <w:right w:val="nil"/>
          </w:tcBorders>
        </w:tcPr>
        <w:p w14:paraId="6232B046" w14:textId="77777777" w:rsidR="002D61D7" w:rsidRDefault="002D61D7" w:rsidP="002D61D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Contractor Site Engineer Signature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4DA150EF" w14:textId="77777777" w:rsidR="002D61D7" w:rsidRDefault="002D61D7" w:rsidP="002D61D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40AAC30E" w14:textId="77777777" w:rsidR="002D61D7" w:rsidRDefault="002D61D7" w:rsidP="002D61D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</w:tr>
    <w:tr w:rsidR="002D61D7" w14:paraId="72C8A1BB" w14:textId="77777777" w:rsidTr="0082560E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D54F21A" w14:textId="530FEA6C" w:rsidR="002D61D7" w:rsidRDefault="002D61D7" w:rsidP="002D61D7">
          <w:pPr>
            <w:pStyle w:val="Header"/>
            <w:suppressLineNumbers/>
            <w:tabs>
              <w:tab w:val="left" w:pos="720"/>
            </w:tabs>
            <w:bidi/>
            <w:ind w:left="113" w:right="882"/>
            <w:rPr>
              <w:rFonts w:ascii="Anita  Semi-square" w:hAnsi="Anita  Semi-square" w:cs="Motken daeira"/>
              <w:noProof/>
              <w:sz w:val="12"/>
              <w:szCs w:val="12"/>
            </w:rPr>
          </w:pP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begin"/>
          </w:r>
          <w:r>
            <w:rPr>
              <w:rFonts w:ascii="Anita  Semi-square" w:hAnsi="Anita  Semi-square" w:cs="Motken daeira"/>
              <w:noProof/>
              <w:sz w:val="12"/>
              <w:szCs w:val="12"/>
            </w:rPr>
            <w:instrText xml:space="preserve"> FILENAME  \p  \* MERGEFORMAT </w:instrTex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separate"/>
          </w:r>
          <w:r w:rsidR="00FB0CB4">
            <w:rPr>
              <w:rFonts w:ascii="Anita  Semi-square" w:hAnsi="Anita  Semi-square" w:cs="Motken daeira"/>
              <w:noProof/>
              <w:sz w:val="12"/>
              <w:szCs w:val="12"/>
            </w:rPr>
            <w:t>D:\USAID - 6-7-2020\QC plan\forms\Material Approval Request (1).docx</w: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end"/>
          </w:r>
        </w:p>
        <w:p w14:paraId="3ED8C7B5" w14:textId="77777777" w:rsidR="002D61D7" w:rsidRDefault="002D61D7" w:rsidP="002D61D7">
          <w:pPr>
            <w:pStyle w:val="Header"/>
            <w:suppressLineNumbers/>
            <w:tabs>
              <w:tab w:val="left" w:pos="720"/>
            </w:tabs>
            <w:bidi/>
            <w:ind w:left="6"/>
            <w:rPr>
              <w:rFonts w:ascii="Anita  Semi-square" w:hAnsi="Anita  Semi-square" w:cs="Motken daeira"/>
              <w:sz w:val="12"/>
              <w:szCs w:val="12"/>
              <w:rtl/>
            </w:rPr>
          </w:pP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Form # QP SUP 01-1</w:t>
          </w:r>
          <w:r>
            <w:rPr>
              <w:rFonts w:ascii="Anita  Semi-square" w:hAnsi="Anita  Semi-square" w:cs="Motken daeira"/>
              <w:noProof/>
              <w:sz w:val="20"/>
              <w:szCs w:val="20"/>
            </w:rPr>
            <w:t>3</w:t>
          </w: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, Rev.1</w:t>
          </w:r>
        </w:p>
      </w:tc>
      <w:tc>
        <w:tcPr>
          <w:tcW w:w="2856" w:type="dxa"/>
          <w:tcBorders>
            <w:top w:val="nil"/>
            <w:left w:val="nil"/>
            <w:bottom w:val="nil"/>
            <w:right w:val="nil"/>
          </w:tcBorders>
        </w:tcPr>
        <w:p w14:paraId="1D7232C3" w14:textId="77777777" w:rsidR="002D61D7" w:rsidRDefault="002D61D7" w:rsidP="002D61D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 / Time</w:t>
          </w:r>
        </w:p>
      </w:tc>
      <w:tc>
        <w:tcPr>
          <w:tcW w:w="1823" w:type="dxa"/>
          <w:tcBorders>
            <w:top w:val="nil"/>
            <w:left w:val="nil"/>
            <w:bottom w:val="nil"/>
            <w:right w:val="nil"/>
          </w:tcBorders>
        </w:tcPr>
        <w:p w14:paraId="41122BAC" w14:textId="77777777" w:rsidR="002D61D7" w:rsidRDefault="002D61D7" w:rsidP="002D61D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2947" w:type="dxa"/>
          <w:tcBorders>
            <w:top w:val="nil"/>
            <w:left w:val="nil"/>
            <w:bottom w:val="nil"/>
            <w:right w:val="nil"/>
          </w:tcBorders>
        </w:tcPr>
        <w:p w14:paraId="71222E3D" w14:textId="77777777" w:rsidR="002D61D7" w:rsidRDefault="002D61D7" w:rsidP="002D61D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 / Time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4754C24F" w14:textId="77777777" w:rsidR="002D61D7" w:rsidRDefault="002D61D7" w:rsidP="002D61D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19AF3D20" w14:textId="77777777" w:rsidR="002D61D7" w:rsidRDefault="002D61D7" w:rsidP="002D61D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</w:tr>
  </w:tbl>
  <w:p w14:paraId="15F16A1D" w14:textId="75549137" w:rsidR="002D61D7" w:rsidRPr="002D61D7" w:rsidRDefault="002D61D7" w:rsidP="002D6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94411" w14:textId="77777777" w:rsidR="00702543" w:rsidRDefault="00702543" w:rsidP="00B47D56">
      <w:pPr>
        <w:spacing w:after="0" w:line="240" w:lineRule="auto"/>
      </w:pPr>
      <w:r>
        <w:separator/>
      </w:r>
    </w:p>
  </w:footnote>
  <w:footnote w:type="continuationSeparator" w:id="0">
    <w:p w14:paraId="74D5CA63" w14:textId="77777777" w:rsidR="00702543" w:rsidRDefault="00702543" w:rsidP="00B4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AA54" w14:textId="4853F2AD" w:rsidR="00DE2AD5" w:rsidRPr="00AC0EA2" w:rsidRDefault="00FB0CB4" w:rsidP="00CB40C4">
    <w:pPr>
      <w:pStyle w:val="Header"/>
      <w:spacing w:after="240"/>
      <w:ind w:right="-425"/>
      <w:jc w:val="right"/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</w:pPr>
    <w:r>
      <w:rPr>
        <w:rFonts w:ascii="ITC Avant Garde Gothic" w:hAnsi="ITC Avant Garde Gothic"/>
        <w:noProof/>
      </w:rPr>
      <w:drawing>
        <wp:anchor distT="0" distB="0" distL="114300" distR="114300" simplePos="0" relativeHeight="251668480" behindDoc="0" locked="0" layoutInCell="1" allowOverlap="1" wp14:anchorId="23141D42" wp14:editId="770616A4">
          <wp:simplePos x="0" y="0"/>
          <wp:positionH relativeFrom="column">
            <wp:posOffset>-1193165</wp:posOffset>
          </wp:positionH>
          <wp:positionV relativeFrom="paragraph">
            <wp:posOffset>-46355</wp:posOffset>
          </wp:positionV>
          <wp:extent cx="773897" cy="468000"/>
          <wp:effectExtent l="0" t="0" r="7620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B80" w:rsidRPr="00AC0EA2"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2336" behindDoc="0" locked="0" layoutInCell="1" allowOverlap="1" wp14:anchorId="4CE6E973" wp14:editId="3F89BF9F">
          <wp:simplePos x="0" y="0"/>
          <wp:positionH relativeFrom="column">
            <wp:posOffset>-1875790</wp:posOffset>
          </wp:positionH>
          <wp:positionV relativeFrom="paragraph">
            <wp:posOffset>-53975</wp:posOffset>
          </wp:positionV>
          <wp:extent cx="486142" cy="468000"/>
          <wp:effectExtent l="0" t="0" r="952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4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50B" w:rsidRPr="00AC0EA2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>SKEP</w:t>
    </w:r>
    <w:r w:rsidR="00826BF4" w:rsidRPr="00AC0EA2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 xml:space="preserve"> III</w:t>
    </w:r>
    <w:r w:rsidR="00C32625" w:rsidRPr="00AC0EA2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 </w:t>
    </w:r>
    <w:r w:rsidR="00A33BC8" w:rsidRPr="00AC0EA2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</w:t>
    </w:r>
    <w:r w:rsidR="00CB40C4">
      <w:rPr>
        <w:rFonts w:ascii="ITC Avant Garde Gothic" w:hAnsi="ITC Avant Garde Gothic" w:cs="Hacen Liner Print-out"/>
        <w:b/>
        <w:bCs/>
        <w:sz w:val="32"/>
        <w:szCs w:val="32"/>
      </w:rPr>
      <w:t>Submittal Action Form</w:t>
    </w:r>
  </w:p>
  <w:p w14:paraId="0F3B2A57" w14:textId="4BD98DDD" w:rsidR="0099139E" w:rsidRPr="005A1C44" w:rsidRDefault="0099139E" w:rsidP="005A1C44">
    <w:pPr>
      <w:pStyle w:val="Header"/>
      <w:jc w:val="center"/>
      <w:rPr>
        <w:rFonts w:ascii="ITC Avant Garde Gothic Demi" w:hAnsi="ITC Avant Garde Gothic Demi" w:cs="Hacen Liner Print-out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C1D37" w14:textId="3FA7131F" w:rsidR="002D61D7" w:rsidRPr="00AC0EA2" w:rsidRDefault="0088294F" w:rsidP="00061F07">
    <w:pPr>
      <w:pStyle w:val="Header"/>
      <w:spacing w:after="240"/>
      <w:ind w:right="-425"/>
      <w:jc w:val="right"/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</w:pPr>
    <w:r>
      <w:rPr>
        <w:rFonts w:ascii="ITC Avant Garde Gothic" w:hAnsi="ITC Avant Garde Gothic"/>
        <w:noProof/>
      </w:rPr>
      <w:drawing>
        <wp:anchor distT="0" distB="0" distL="114300" distR="114300" simplePos="0" relativeHeight="251666432" behindDoc="0" locked="0" layoutInCell="1" allowOverlap="1" wp14:anchorId="6A763393" wp14:editId="0B2CD198">
          <wp:simplePos x="0" y="0"/>
          <wp:positionH relativeFrom="column">
            <wp:posOffset>-1976120</wp:posOffset>
          </wp:positionH>
          <wp:positionV relativeFrom="paragraph">
            <wp:posOffset>1063625</wp:posOffset>
          </wp:positionV>
          <wp:extent cx="1116000" cy="674880"/>
          <wp:effectExtent l="0" t="0" r="825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67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1D7" w:rsidRPr="00AC0EA2"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5408" behindDoc="0" locked="0" layoutInCell="1" allowOverlap="1" wp14:anchorId="203F9D07" wp14:editId="57FB6C73">
          <wp:simplePos x="0" y="0"/>
          <wp:positionH relativeFrom="column">
            <wp:posOffset>-1875790</wp:posOffset>
          </wp:positionH>
          <wp:positionV relativeFrom="paragraph">
            <wp:posOffset>-53975</wp:posOffset>
          </wp:positionV>
          <wp:extent cx="964685" cy="927100"/>
          <wp:effectExtent l="0" t="0" r="6985" b="635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32" cy="93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00E">
      <w:rPr>
        <w:rFonts w:ascii="ITC Avant Garde Gothic" w:hAnsi="ITC Avant Garde Gothic" w:cs="Hacen Liner Print-out" w:hint="cs"/>
        <w:color w:val="2E74B5" w:themeColor="accent1" w:themeShade="BF"/>
        <w:sz w:val="32"/>
        <w:szCs w:val="32"/>
        <w:rtl/>
      </w:rPr>
      <w:t xml:space="preserve">        </w:t>
    </w:r>
    <w:r w:rsidR="002D61D7" w:rsidRPr="00AC0EA2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>SKEP III</w:t>
    </w:r>
    <w:r w:rsidR="002D61D7" w:rsidRPr="00AC0EA2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  </w:t>
    </w:r>
    <w:r w:rsidR="00061F07">
      <w:rPr>
        <w:rFonts w:ascii="ITC Avant Garde Gothic" w:hAnsi="ITC Avant Garde Gothic" w:cs="Hacen Liner Print-out"/>
        <w:b/>
        <w:bCs/>
        <w:sz w:val="32"/>
        <w:szCs w:val="32"/>
      </w:rPr>
      <w:t>Submittal Action Form</w:t>
    </w:r>
  </w:p>
  <w:tbl>
    <w:tblPr>
      <w:tblStyle w:val="TableGrid"/>
      <w:tblW w:w="9067" w:type="dxa"/>
      <w:tblInd w:w="-1276" w:type="dxa"/>
      <w:tblBorders>
        <w:left w:val="single" w:sz="48" w:space="0" w:color="1F4E79" w:themeColor="accent1" w:themeShade="80"/>
      </w:tblBorders>
      <w:tblLook w:val="04A0" w:firstRow="1" w:lastRow="0" w:firstColumn="1" w:lastColumn="0" w:noHBand="0" w:noVBand="1"/>
    </w:tblPr>
    <w:tblGrid>
      <w:gridCol w:w="1417"/>
      <w:gridCol w:w="3828"/>
      <w:gridCol w:w="1638"/>
      <w:gridCol w:w="2184"/>
    </w:tblGrid>
    <w:tr w:rsidR="002D61D7" w14:paraId="127968EA" w14:textId="77777777" w:rsidTr="0082560E">
      <w:trPr>
        <w:trHeight w:val="454"/>
      </w:trPr>
      <w:tc>
        <w:tcPr>
          <w:tcW w:w="1417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</w:tcPr>
        <w:p w14:paraId="5BC9973A" w14:textId="77777777" w:rsidR="002D61D7" w:rsidRDefault="002D61D7" w:rsidP="002D61D7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Consultant</w:t>
          </w:r>
        </w:p>
      </w:tc>
      <w:tc>
        <w:tcPr>
          <w:tcW w:w="3828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14:paraId="5FBB7A83" w14:textId="6EBF6B51" w:rsidR="002D61D7" w:rsidRDefault="002D61D7" w:rsidP="002D61D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</w:tcPr>
        <w:p w14:paraId="3657E9C1" w14:textId="77777777" w:rsidR="002D61D7" w:rsidRDefault="002D61D7" w:rsidP="002D61D7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Rep No.</w:t>
          </w:r>
        </w:p>
      </w:tc>
      <w:tc>
        <w:tcPr>
          <w:tcW w:w="2184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14:paraId="65AF55BF" w14:textId="77777777" w:rsidR="002D61D7" w:rsidRDefault="002D61D7" w:rsidP="002D61D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2D61D7" w14:paraId="11AE4E5E" w14:textId="77777777" w:rsidTr="0082560E">
      <w:trPr>
        <w:trHeight w:val="45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56BA9B65" w14:textId="4E0EDD08" w:rsidR="002D61D7" w:rsidRDefault="002D61D7" w:rsidP="002D61D7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Contractor</w:t>
          </w:r>
        </w:p>
      </w:tc>
      <w:tc>
        <w:tcPr>
          <w:tcW w:w="3828" w:type="dxa"/>
          <w:tcBorders>
            <w:top w:val="dashSmallGap" w:sz="4" w:space="0" w:color="2E74B5" w:themeColor="accent1" w:themeShade="BF"/>
            <w:left w:val="nil"/>
            <w:bottom w:val="dashSmallGap" w:sz="4" w:space="0" w:color="auto"/>
            <w:right w:val="nil"/>
          </w:tcBorders>
        </w:tcPr>
        <w:p w14:paraId="4FE848FB" w14:textId="6219CABA" w:rsidR="002D61D7" w:rsidRDefault="002D61D7" w:rsidP="002D61D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1D44B67A" w14:textId="77777777" w:rsidR="002D61D7" w:rsidRDefault="002D61D7" w:rsidP="002D61D7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Tender No</w:t>
          </w:r>
        </w:p>
      </w:tc>
      <w:tc>
        <w:tcPr>
          <w:tcW w:w="2184" w:type="dxa"/>
          <w:tcBorders>
            <w:top w:val="dashSmallGap" w:sz="4" w:space="0" w:color="2E74B5" w:themeColor="accent1" w:themeShade="BF"/>
            <w:left w:val="nil"/>
            <w:bottom w:val="dashSmallGap" w:sz="4" w:space="0" w:color="1F4E79" w:themeColor="accent1" w:themeShade="80"/>
            <w:right w:val="nil"/>
          </w:tcBorders>
        </w:tcPr>
        <w:p w14:paraId="7019325F" w14:textId="77777777" w:rsidR="002D61D7" w:rsidRDefault="002D61D7" w:rsidP="002D61D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2D61D7" w14:paraId="3A102E91" w14:textId="77777777" w:rsidTr="0082560E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67011655" w14:textId="26B0DFDB" w:rsidR="002D61D7" w:rsidRDefault="002D61D7" w:rsidP="002D61D7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Site Name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2FC29ED6" w14:textId="54272E0D" w:rsidR="002D61D7" w:rsidRDefault="002D61D7" w:rsidP="002D61D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5854370E" w14:textId="77777777" w:rsidR="002D61D7" w:rsidRDefault="002D61D7" w:rsidP="002D61D7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14:paraId="31D10095" w14:textId="77777777" w:rsidR="002D61D7" w:rsidRDefault="002D61D7" w:rsidP="002D61D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2D61D7" w14:paraId="79DABAD9" w14:textId="77777777" w:rsidTr="0082560E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19D753BC" w14:textId="1A2CF700" w:rsidR="002D61D7" w:rsidRDefault="002D61D7" w:rsidP="002D61D7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 xml:space="preserve">Duration of Project 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74B40BB7" w14:textId="74E9FB58" w:rsidR="002D61D7" w:rsidRDefault="002D61D7" w:rsidP="002D61D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3A326311" w14:textId="77777777" w:rsidR="002D61D7" w:rsidRDefault="002D61D7" w:rsidP="002D61D7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Total Project Budget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14:paraId="3A0F591F" w14:textId="77777777" w:rsidR="002D61D7" w:rsidRDefault="002D61D7" w:rsidP="002D61D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2D61D7" w14:paraId="590FA5CE" w14:textId="77777777" w:rsidTr="0082560E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573F06B3" w14:textId="77777777" w:rsidR="002D61D7" w:rsidRDefault="002D61D7" w:rsidP="002D61D7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Start Date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27F0E236" w14:textId="01650FFA" w:rsidR="002D61D7" w:rsidRDefault="002D61D7" w:rsidP="002D61D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5F22FBA5" w14:textId="77777777" w:rsidR="002D61D7" w:rsidRDefault="002D61D7" w:rsidP="002D61D7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End Date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auto"/>
            <w:right w:val="nil"/>
          </w:tcBorders>
        </w:tcPr>
        <w:p w14:paraId="5C1CD476" w14:textId="77777777" w:rsidR="002D61D7" w:rsidRDefault="002D61D7" w:rsidP="002D61D7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</w:tbl>
  <w:p w14:paraId="4858C21A" w14:textId="77777777" w:rsidR="002D61D7" w:rsidRPr="005A1C44" w:rsidRDefault="002D61D7" w:rsidP="002D61D7">
    <w:pPr>
      <w:pStyle w:val="Header"/>
      <w:jc w:val="center"/>
      <w:rPr>
        <w:rFonts w:ascii="ITC Avant Garde Gothic Demi" w:hAnsi="ITC Avant Garde Gothic Demi" w:cs="Hacen Liner Print-out"/>
        <w:sz w:val="4"/>
        <w:szCs w:val="4"/>
      </w:rPr>
    </w:pPr>
  </w:p>
  <w:p w14:paraId="101B395D" w14:textId="7B93881D" w:rsidR="002D61D7" w:rsidRDefault="002D6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5F8"/>
    <w:multiLevelType w:val="hybridMultilevel"/>
    <w:tmpl w:val="CC5A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287"/>
    <w:multiLevelType w:val="hybridMultilevel"/>
    <w:tmpl w:val="60D69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4B24"/>
    <w:multiLevelType w:val="hybridMultilevel"/>
    <w:tmpl w:val="B18A6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C0450"/>
    <w:multiLevelType w:val="hybridMultilevel"/>
    <w:tmpl w:val="DA00C554"/>
    <w:lvl w:ilvl="0" w:tplc="9AC05B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0F73"/>
    <w:multiLevelType w:val="hybridMultilevel"/>
    <w:tmpl w:val="D8280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96AC8"/>
    <w:multiLevelType w:val="hybridMultilevel"/>
    <w:tmpl w:val="811EE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56"/>
    <w:rsid w:val="00004924"/>
    <w:rsid w:val="00052E8B"/>
    <w:rsid w:val="00056DAF"/>
    <w:rsid w:val="00061291"/>
    <w:rsid w:val="00061F07"/>
    <w:rsid w:val="00155D71"/>
    <w:rsid w:val="00171D6E"/>
    <w:rsid w:val="002B400E"/>
    <w:rsid w:val="002D61D7"/>
    <w:rsid w:val="002E6BB3"/>
    <w:rsid w:val="002F2B22"/>
    <w:rsid w:val="00316AF9"/>
    <w:rsid w:val="00375746"/>
    <w:rsid w:val="003B7F60"/>
    <w:rsid w:val="003C2B80"/>
    <w:rsid w:val="003D694F"/>
    <w:rsid w:val="003E5347"/>
    <w:rsid w:val="004049C2"/>
    <w:rsid w:val="00412E6A"/>
    <w:rsid w:val="00414707"/>
    <w:rsid w:val="00437001"/>
    <w:rsid w:val="004F3687"/>
    <w:rsid w:val="00534C1B"/>
    <w:rsid w:val="00540909"/>
    <w:rsid w:val="005579BC"/>
    <w:rsid w:val="00585383"/>
    <w:rsid w:val="005A1C44"/>
    <w:rsid w:val="005B1095"/>
    <w:rsid w:val="005F3943"/>
    <w:rsid w:val="006238F6"/>
    <w:rsid w:val="00674AE3"/>
    <w:rsid w:val="006818C2"/>
    <w:rsid w:val="006A696B"/>
    <w:rsid w:val="006B4E2B"/>
    <w:rsid w:val="006C6DBD"/>
    <w:rsid w:val="006D7E98"/>
    <w:rsid w:val="00702543"/>
    <w:rsid w:val="007A07C4"/>
    <w:rsid w:val="00826BF4"/>
    <w:rsid w:val="00866B82"/>
    <w:rsid w:val="0088294F"/>
    <w:rsid w:val="008959E8"/>
    <w:rsid w:val="0099139E"/>
    <w:rsid w:val="009C6A83"/>
    <w:rsid w:val="00A33BC8"/>
    <w:rsid w:val="00A45F46"/>
    <w:rsid w:val="00A555F8"/>
    <w:rsid w:val="00A6439B"/>
    <w:rsid w:val="00AC0EA2"/>
    <w:rsid w:val="00AD481B"/>
    <w:rsid w:val="00B1672A"/>
    <w:rsid w:val="00B47D56"/>
    <w:rsid w:val="00B50C9C"/>
    <w:rsid w:val="00BA0536"/>
    <w:rsid w:val="00C32625"/>
    <w:rsid w:val="00C42F22"/>
    <w:rsid w:val="00CB40C4"/>
    <w:rsid w:val="00CD534A"/>
    <w:rsid w:val="00DE2AD5"/>
    <w:rsid w:val="00E44077"/>
    <w:rsid w:val="00E7750B"/>
    <w:rsid w:val="00F0560D"/>
    <w:rsid w:val="00F71384"/>
    <w:rsid w:val="00F91249"/>
    <w:rsid w:val="00FA12D9"/>
    <w:rsid w:val="00FB0CB4"/>
    <w:rsid w:val="00FB5837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9AA1E2"/>
  <w15:chartTrackingRefBased/>
  <w15:docId w15:val="{F31FD963-21AE-41E3-83DB-FFE81B1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56"/>
  </w:style>
  <w:style w:type="paragraph" w:styleId="Footer">
    <w:name w:val="footer"/>
    <w:basedOn w:val="Normal"/>
    <w:link w:val="Foot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56"/>
  </w:style>
  <w:style w:type="table" w:styleId="TableGrid">
    <w:name w:val="Table Grid"/>
    <w:basedOn w:val="TableNormal"/>
    <w:uiPriority w:val="39"/>
    <w:rsid w:val="00B4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Wahib Medanat</dc:creator>
  <cp:keywords/>
  <dc:description/>
  <cp:lastModifiedBy>Mohannad Saleh</cp:lastModifiedBy>
  <cp:revision>2</cp:revision>
  <cp:lastPrinted>2020-12-02T19:48:00Z</cp:lastPrinted>
  <dcterms:created xsi:type="dcterms:W3CDTF">2020-12-02T19:48:00Z</dcterms:created>
  <dcterms:modified xsi:type="dcterms:W3CDTF">2020-12-02T19:48:00Z</dcterms:modified>
</cp:coreProperties>
</file>