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11" w:rsidRPr="007378E4" w:rsidRDefault="00B0791B" w:rsidP="007378E4">
      <w:pPr>
        <w:bidi w:val="0"/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CCTV</w:t>
      </w:r>
      <w:r w:rsidR="000E1698" w:rsidRPr="007378E4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Checklist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2500"/>
      </w:tblGrid>
      <w:tr w:rsidR="000E1698" w:rsidRPr="007378E4" w:rsidTr="007378E4">
        <w:tc>
          <w:tcPr>
            <w:tcW w:w="2263" w:type="dxa"/>
            <w:shd w:val="clear" w:color="auto" w:fill="F2F2F2" w:themeFill="background1" w:themeFillShade="F2"/>
          </w:tcPr>
          <w:p w:rsidR="000E1698" w:rsidRPr="007378E4" w:rsidRDefault="000E1698" w:rsidP="000E169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378E4">
              <w:rPr>
                <w:rFonts w:asciiTheme="majorBidi" w:hAnsiTheme="majorBidi" w:cstheme="majorBidi"/>
                <w:sz w:val="26"/>
                <w:szCs w:val="26"/>
              </w:rPr>
              <w:t>Project name</w:t>
            </w:r>
          </w:p>
        </w:tc>
        <w:tc>
          <w:tcPr>
            <w:tcW w:w="3261" w:type="dxa"/>
          </w:tcPr>
          <w:p w:rsidR="000E1698" w:rsidRPr="007378E4" w:rsidRDefault="000E1698" w:rsidP="000E1698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E1698" w:rsidRPr="007378E4" w:rsidRDefault="000E1698" w:rsidP="000E169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378E4">
              <w:rPr>
                <w:rFonts w:asciiTheme="majorBidi" w:hAnsiTheme="majorBidi" w:cstheme="majorBidi"/>
                <w:sz w:val="26"/>
                <w:szCs w:val="26"/>
              </w:rPr>
              <w:t>Date</w:t>
            </w:r>
          </w:p>
        </w:tc>
        <w:tc>
          <w:tcPr>
            <w:tcW w:w="2500" w:type="dxa"/>
          </w:tcPr>
          <w:p w:rsidR="000E1698" w:rsidRPr="007378E4" w:rsidRDefault="000E1698" w:rsidP="000E1698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0E1698" w:rsidRPr="007378E4" w:rsidTr="007378E4">
        <w:tc>
          <w:tcPr>
            <w:tcW w:w="2263" w:type="dxa"/>
            <w:shd w:val="clear" w:color="auto" w:fill="F2F2F2" w:themeFill="background1" w:themeFillShade="F2"/>
          </w:tcPr>
          <w:p w:rsidR="000E1698" w:rsidRPr="007378E4" w:rsidRDefault="000E1698" w:rsidP="000E169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378E4">
              <w:rPr>
                <w:rFonts w:asciiTheme="majorBidi" w:hAnsiTheme="majorBidi" w:cstheme="majorBidi"/>
                <w:sz w:val="26"/>
                <w:szCs w:val="26"/>
              </w:rPr>
              <w:t>Engineer in charge</w:t>
            </w:r>
          </w:p>
        </w:tc>
        <w:tc>
          <w:tcPr>
            <w:tcW w:w="3261" w:type="dxa"/>
          </w:tcPr>
          <w:p w:rsidR="000E1698" w:rsidRPr="007378E4" w:rsidRDefault="000E1698" w:rsidP="000E1698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E1698" w:rsidRPr="007378E4" w:rsidRDefault="007378E4" w:rsidP="000E169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378E4">
              <w:rPr>
                <w:rFonts w:asciiTheme="majorBidi" w:hAnsiTheme="majorBidi" w:cstheme="majorBidi"/>
                <w:sz w:val="26"/>
                <w:szCs w:val="26"/>
              </w:rPr>
              <w:t>Day</w:t>
            </w:r>
          </w:p>
        </w:tc>
        <w:tc>
          <w:tcPr>
            <w:tcW w:w="2500" w:type="dxa"/>
          </w:tcPr>
          <w:p w:rsidR="000E1698" w:rsidRPr="007378E4" w:rsidRDefault="000E1698" w:rsidP="000E1698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0E1698" w:rsidRPr="007378E4" w:rsidTr="007378E4">
        <w:tc>
          <w:tcPr>
            <w:tcW w:w="2263" w:type="dxa"/>
            <w:shd w:val="clear" w:color="auto" w:fill="F2F2F2" w:themeFill="background1" w:themeFillShade="F2"/>
          </w:tcPr>
          <w:p w:rsidR="000E1698" w:rsidRPr="007378E4" w:rsidRDefault="007378E4" w:rsidP="000E169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378E4">
              <w:rPr>
                <w:rFonts w:asciiTheme="majorBidi" w:hAnsiTheme="majorBidi" w:cstheme="majorBidi"/>
                <w:sz w:val="26"/>
                <w:szCs w:val="26"/>
              </w:rPr>
              <w:t>Safety officer</w:t>
            </w:r>
          </w:p>
        </w:tc>
        <w:tc>
          <w:tcPr>
            <w:tcW w:w="3261" w:type="dxa"/>
          </w:tcPr>
          <w:p w:rsidR="000E1698" w:rsidRPr="007378E4" w:rsidRDefault="000E1698" w:rsidP="000E1698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0E1698" w:rsidRPr="007378E4" w:rsidRDefault="007378E4" w:rsidP="000E169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7378E4">
              <w:rPr>
                <w:rFonts w:asciiTheme="majorBidi" w:hAnsiTheme="majorBidi" w:cstheme="majorBidi"/>
                <w:sz w:val="26"/>
                <w:szCs w:val="26"/>
              </w:rPr>
              <w:t>Rep. #</w:t>
            </w:r>
          </w:p>
        </w:tc>
        <w:tc>
          <w:tcPr>
            <w:tcW w:w="2500" w:type="dxa"/>
          </w:tcPr>
          <w:p w:rsidR="000E1698" w:rsidRPr="007378E4" w:rsidRDefault="000E1698" w:rsidP="000E1698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0E1698" w:rsidRPr="007378E4" w:rsidRDefault="000E1698" w:rsidP="000E1698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7378E4" w:rsidRPr="007378E4" w:rsidRDefault="00B0791B" w:rsidP="007378E4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CCTV</w:t>
      </w:r>
      <w:r w:rsidR="007378E4" w:rsidRPr="007378E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check: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53"/>
        <w:gridCol w:w="1002"/>
        <w:gridCol w:w="2693"/>
        <w:gridCol w:w="3827"/>
        <w:gridCol w:w="992"/>
      </w:tblGrid>
      <w:tr w:rsidR="00B0791B" w:rsidRPr="007378E4" w:rsidTr="00B0791B">
        <w:tc>
          <w:tcPr>
            <w:tcW w:w="553" w:type="dxa"/>
            <w:shd w:val="clear" w:color="auto" w:fill="F2F2F2" w:themeFill="background1" w:themeFillShade="F2"/>
            <w:vAlign w:val="center"/>
          </w:tcPr>
          <w:p w:rsidR="00B0791B" w:rsidRPr="00F27C92" w:rsidRDefault="00B0791B" w:rsidP="007378E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27C92">
              <w:rPr>
                <w:rFonts w:asciiTheme="majorBidi" w:hAnsiTheme="majorBidi" w:cstheme="majorBidi"/>
                <w:sz w:val="26"/>
                <w:szCs w:val="26"/>
              </w:rPr>
              <w:t>SN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:rsidR="00B0791B" w:rsidRPr="00F27C92" w:rsidRDefault="00B0791B" w:rsidP="007378E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27C92">
              <w:rPr>
                <w:rFonts w:asciiTheme="majorBidi" w:hAnsiTheme="majorBidi" w:cstheme="majorBidi"/>
                <w:sz w:val="26"/>
                <w:szCs w:val="26"/>
              </w:rPr>
              <w:t>View #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0791B" w:rsidRPr="00F27C92" w:rsidRDefault="00B0791B" w:rsidP="007378E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27C92">
              <w:rPr>
                <w:rFonts w:asciiTheme="majorBidi" w:hAnsiTheme="majorBidi" w:cstheme="majorBidi"/>
                <w:sz w:val="26"/>
                <w:szCs w:val="26"/>
              </w:rPr>
              <w:t>Location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0791B" w:rsidRPr="00F27C92" w:rsidRDefault="00B0791B" w:rsidP="007378E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27C92">
              <w:rPr>
                <w:rFonts w:asciiTheme="majorBidi" w:hAnsiTheme="majorBidi" w:cstheme="majorBidi"/>
                <w:sz w:val="26"/>
                <w:szCs w:val="26"/>
              </w:rPr>
              <w:t>Remarks (if any)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0791B" w:rsidRPr="00F27C92" w:rsidRDefault="00B0791B" w:rsidP="007378E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F27C92">
              <w:rPr>
                <w:rFonts w:asciiTheme="majorBidi" w:hAnsiTheme="majorBidi" w:cstheme="majorBidi"/>
                <w:sz w:val="26"/>
                <w:szCs w:val="26"/>
              </w:rPr>
              <w:t>Status</w:t>
            </w:r>
            <w:r w:rsidR="00F35024">
              <w:rPr>
                <w:rFonts w:asciiTheme="majorBidi" w:hAnsiTheme="majorBidi" w:cstheme="majorBidi"/>
                <w:sz w:val="26"/>
                <w:szCs w:val="26"/>
              </w:rPr>
              <w:t>*</w:t>
            </w:r>
          </w:p>
        </w:tc>
      </w:tr>
      <w:tr w:rsidR="00B0791B" w:rsidRPr="007378E4" w:rsidTr="00B0791B">
        <w:tc>
          <w:tcPr>
            <w:tcW w:w="55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02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827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0791B" w:rsidRPr="007378E4" w:rsidRDefault="00B0791B" w:rsidP="007378E4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0791B" w:rsidRPr="007378E4" w:rsidTr="00B0791B">
        <w:tc>
          <w:tcPr>
            <w:tcW w:w="55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02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827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0791B" w:rsidRPr="007378E4" w:rsidRDefault="00B0791B" w:rsidP="007378E4">
            <w:pPr>
              <w:jc w:val="center"/>
              <w:rPr>
                <w:sz w:val="26"/>
                <w:szCs w:val="26"/>
              </w:rPr>
            </w:pPr>
          </w:p>
        </w:tc>
      </w:tr>
      <w:tr w:rsidR="00B0791B" w:rsidRPr="007378E4" w:rsidTr="00B0791B">
        <w:tc>
          <w:tcPr>
            <w:tcW w:w="55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02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827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0791B" w:rsidRPr="007378E4" w:rsidRDefault="00B0791B" w:rsidP="007378E4">
            <w:pPr>
              <w:jc w:val="center"/>
              <w:rPr>
                <w:sz w:val="26"/>
                <w:szCs w:val="26"/>
              </w:rPr>
            </w:pPr>
          </w:p>
        </w:tc>
      </w:tr>
      <w:tr w:rsidR="00B0791B" w:rsidRPr="007378E4" w:rsidTr="00B0791B">
        <w:tc>
          <w:tcPr>
            <w:tcW w:w="55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02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827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0791B" w:rsidRPr="007378E4" w:rsidRDefault="00B0791B" w:rsidP="007378E4">
            <w:pPr>
              <w:jc w:val="center"/>
              <w:rPr>
                <w:sz w:val="26"/>
                <w:szCs w:val="26"/>
              </w:rPr>
            </w:pPr>
          </w:p>
        </w:tc>
      </w:tr>
      <w:tr w:rsidR="00B0791B" w:rsidRPr="007378E4" w:rsidTr="00B0791B">
        <w:tc>
          <w:tcPr>
            <w:tcW w:w="55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02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827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0791B" w:rsidRPr="007378E4" w:rsidRDefault="00B0791B" w:rsidP="007378E4">
            <w:pPr>
              <w:jc w:val="center"/>
              <w:rPr>
                <w:sz w:val="26"/>
                <w:szCs w:val="26"/>
              </w:rPr>
            </w:pPr>
          </w:p>
        </w:tc>
      </w:tr>
      <w:tr w:rsidR="00B0791B" w:rsidRPr="007378E4" w:rsidTr="00B0791B">
        <w:tc>
          <w:tcPr>
            <w:tcW w:w="55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02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827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0791B" w:rsidRPr="007378E4" w:rsidRDefault="00B0791B" w:rsidP="007378E4">
            <w:pPr>
              <w:jc w:val="center"/>
              <w:rPr>
                <w:sz w:val="26"/>
                <w:szCs w:val="26"/>
              </w:rPr>
            </w:pPr>
          </w:p>
        </w:tc>
      </w:tr>
      <w:tr w:rsidR="00B0791B" w:rsidRPr="007378E4" w:rsidTr="00B0791B">
        <w:tc>
          <w:tcPr>
            <w:tcW w:w="55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02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827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0791B" w:rsidRPr="007378E4" w:rsidRDefault="00B0791B" w:rsidP="007378E4">
            <w:pPr>
              <w:jc w:val="center"/>
              <w:rPr>
                <w:sz w:val="26"/>
                <w:szCs w:val="26"/>
              </w:rPr>
            </w:pPr>
          </w:p>
        </w:tc>
      </w:tr>
      <w:tr w:rsidR="00B0791B" w:rsidRPr="007378E4" w:rsidTr="00B0791B">
        <w:tc>
          <w:tcPr>
            <w:tcW w:w="55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02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827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0791B" w:rsidRPr="007378E4" w:rsidRDefault="00B0791B" w:rsidP="007378E4">
            <w:pPr>
              <w:jc w:val="center"/>
              <w:rPr>
                <w:sz w:val="26"/>
                <w:szCs w:val="26"/>
              </w:rPr>
            </w:pPr>
          </w:p>
        </w:tc>
      </w:tr>
      <w:tr w:rsidR="00B0791B" w:rsidRPr="007378E4" w:rsidTr="00B0791B">
        <w:tc>
          <w:tcPr>
            <w:tcW w:w="55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02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827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0791B" w:rsidRPr="007378E4" w:rsidRDefault="00B0791B" w:rsidP="007378E4">
            <w:pPr>
              <w:jc w:val="center"/>
              <w:rPr>
                <w:sz w:val="26"/>
                <w:szCs w:val="26"/>
              </w:rPr>
            </w:pPr>
          </w:p>
        </w:tc>
      </w:tr>
      <w:tr w:rsidR="00B0791B" w:rsidRPr="007378E4" w:rsidTr="00B0791B">
        <w:tc>
          <w:tcPr>
            <w:tcW w:w="55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002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827" w:type="dxa"/>
          </w:tcPr>
          <w:p w:rsidR="00B0791B" w:rsidRPr="007378E4" w:rsidRDefault="00B0791B" w:rsidP="007378E4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0791B" w:rsidRPr="007378E4" w:rsidRDefault="00B0791B" w:rsidP="007378E4">
            <w:pPr>
              <w:jc w:val="center"/>
              <w:rPr>
                <w:sz w:val="26"/>
                <w:szCs w:val="26"/>
              </w:rPr>
            </w:pPr>
          </w:p>
        </w:tc>
      </w:tr>
    </w:tbl>
    <w:p w:rsidR="007378E4" w:rsidRPr="007378E4" w:rsidRDefault="00F35024" w:rsidP="007378E4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u w:val="single"/>
        </w:rPr>
        <w:t>*</w:t>
      </w:r>
      <w:r w:rsidRPr="00182ABF">
        <w:rPr>
          <w:rFonts w:asciiTheme="majorBidi" w:hAnsiTheme="majorBidi" w:cstheme="majorBidi"/>
          <w:u w:val="single"/>
        </w:rPr>
        <w:t xml:space="preserve">In description above state if any defects show on any element of the above, any defect results in </w:t>
      </w:r>
      <w:r w:rsidRPr="00182ABF">
        <w:rPr>
          <w:rFonts w:asciiTheme="majorBidi" w:hAnsiTheme="majorBidi" w:cstheme="majorBidi"/>
          <w:u w:val="single"/>
        </w:rPr>
        <w:sym w:font="Wingdings" w:char="F078"/>
      </w:r>
      <w:r w:rsidRPr="00182ABF">
        <w:rPr>
          <w:rFonts w:asciiTheme="majorBidi" w:hAnsiTheme="majorBidi" w:cstheme="majorBidi"/>
          <w:u w:val="single"/>
        </w:rPr>
        <w:t xml:space="preserve">, if no defects at the element check by </w:t>
      </w:r>
      <w:r w:rsidRPr="00182ABF">
        <w:rPr>
          <w:rFonts w:asciiTheme="majorBidi" w:hAnsiTheme="majorBidi" w:cstheme="majorBidi"/>
          <w:u w:val="single"/>
        </w:rPr>
        <w:sym w:font="Wingdings" w:char="F0FE"/>
      </w:r>
      <w:r w:rsidRPr="00182ABF">
        <w:rPr>
          <w:rFonts w:asciiTheme="majorBidi" w:hAnsiTheme="majorBidi" w:cstheme="majorBidi"/>
          <w:u w:val="single"/>
        </w:rPr>
        <w:t>.</w:t>
      </w:r>
    </w:p>
    <w:p w:rsidR="007378E4" w:rsidRPr="007378E4" w:rsidRDefault="007378E4" w:rsidP="007378E4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7378E4">
        <w:rPr>
          <w:rFonts w:asciiTheme="majorBidi" w:hAnsiTheme="majorBidi" w:cstheme="majorBidi"/>
          <w:b/>
          <w:bCs/>
          <w:sz w:val="26"/>
          <w:szCs w:val="26"/>
          <w:u w:val="single"/>
        </w:rPr>
        <w:t>Remarks by safety officer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7168C" w:rsidTr="00A7168C">
        <w:trPr>
          <w:trHeight w:val="454"/>
        </w:trPr>
        <w:tc>
          <w:tcPr>
            <w:tcW w:w="9242" w:type="dxa"/>
            <w:vAlign w:val="center"/>
          </w:tcPr>
          <w:p w:rsidR="00A7168C" w:rsidRDefault="00A7168C" w:rsidP="00A7168C">
            <w:pPr>
              <w:bidi w:val="0"/>
              <w:rPr>
                <w:sz w:val="26"/>
                <w:szCs w:val="26"/>
              </w:rPr>
            </w:pPr>
          </w:p>
        </w:tc>
      </w:tr>
      <w:tr w:rsidR="00A7168C" w:rsidTr="00A7168C">
        <w:trPr>
          <w:trHeight w:val="454"/>
        </w:trPr>
        <w:tc>
          <w:tcPr>
            <w:tcW w:w="9242" w:type="dxa"/>
            <w:vAlign w:val="center"/>
          </w:tcPr>
          <w:p w:rsidR="00A7168C" w:rsidRDefault="00A7168C" w:rsidP="00A7168C">
            <w:pPr>
              <w:bidi w:val="0"/>
              <w:rPr>
                <w:sz w:val="26"/>
                <w:szCs w:val="26"/>
              </w:rPr>
            </w:pPr>
          </w:p>
        </w:tc>
      </w:tr>
      <w:tr w:rsidR="00A7168C" w:rsidTr="00A7168C">
        <w:trPr>
          <w:trHeight w:val="454"/>
        </w:trPr>
        <w:tc>
          <w:tcPr>
            <w:tcW w:w="9242" w:type="dxa"/>
            <w:vAlign w:val="center"/>
          </w:tcPr>
          <w:p w:rsidR="00A7168C" w:rsidRDefault="00A7168C" w:rsidP="00A7168C">
            <w:pPr>
              <w:bidi w:val="0"/>
              <w:rPr>
                <w:sz w:val="26"/>
                <w:szCs w:val="26"/>
              </w:rPr>
            </w:pPr>
          </w:p>
        </w:tc>
      </w:tr>
    </w:tbl>
    <w:p w:rsidR="00A7168C" w:rsidRDefault="00A7168C" w:rsidP="007378E4">
      <w:pPr>
        <w:bidi w:val="0"/>
        <w:jc w:val="both"/>
        <w:rPr>
          <w:sz w:val="26"/>
          <w:szCs w:val="26"/>
        </w:rPr>
      </w:pPr>
    </w:p>
    <w:p w:rsidR="007378E4" w:rsidRPr="007378E4" w:rsidRDefault="007378E4" w:rsidP="00A7168C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Remarks</w:t>
      </w:r>
      <w:r w:rsidRPr="007378E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by 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Project engineer: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7168C" w:rsidTr="00A7168C">
        <w:trPr>
          <w:trHeight w:val="454"/>
        </w:trPr>
        <w:tc>
          <w:tcPr>
            <w:tcW w:w="9242" w:type="dxa"/>
            <w:vAlign w:val="center"/>
          </w:tcPr>
          <w:p w:rsidR="00A7168C" w:rsidRDefault="00A7168C" w:rsidP="007A5019">
            <w:pPr>
              <w:bidi w:val="0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7168C" w:rsidTr="00A7168C">
        <w:trPr>
          <w:trHeight w:val="454"/>
        </w:trPr>
        <w:tc>
          <w:tcPr>
            <w:tcW w:w="9242" w:type="dxa"/>
            <w:vAlign w:val="center"/>
          </w:tcPr>
          <w:p w:rsidR="00A7168C" w:rsidRDefault="00A7168C" w:rsidP="007A5019">
            <w:pPr>
              <w:bidi w:val="0"/>
              <w:rPr>
                <w:sz w:val="26"/>
                <w:szCs w:val="26"/>
              </w:rPr>
            </w:pPr>
          </w:p>
        </w:tc>
      </w:tr>
      <w:tr w:rsidR="00A7168C" w:rsidTr="00A7168C">
        <w:trPr>
          <w:trHeight w:val="454"/>
        </w:trPr>
        <w:tc>
          <w:tcPr>
            <w:tcW w:w="9242" w:type="dxa"/>
            <w:vAlign w:val="center"/>
          </w:tcPr>
          <w:p w:rsidR="00A7168C" w:rsidRDefault="00A7168C" w:rsidP="007A5019">
            <w:pPr>
              <w:bidi w:val="0"/>
              <w:rPr>
                <w:sz w:val="26"/>
                <w:szCs w:val="26"/>
              </w:rPr>
            </w:pPr>
          </w:p>
        </w:tc>
      </w:tr>
    </w:tbl>
    <w:p w:rsidR="00A7168C" w:rsidRPr="007378E4" w:rsidRDefault="00A7168C" w:rsidP="00A7168C">
      <w:pPr>
        <w:bidi w:val="0"/>
        <w:jc w:val="both"/>
        <w:rPr>
          <w:sz w:val="26"/>
          <w:szCs w:val="26"/>
        </w:rPr>
      </w:pPr>
    </w:p>
    <w:tbl>
      <w:tblPr>
        <w:tblStyle w:val="a3"/>
        <w:bidiVisual/>
        <w:tblW w:w="5372" w:type="dxa"/>
        <w:jc w:val="center"/>
        <w:tblLook w:val="04A0" w:firstRow="1" w:lastRow="0" w:firstColumn="1" w:lastColumn="0" w:noHBand="0" w:noVBand="1"/>
      </w:tblPr>
      <w:tblGrid>
        <w:gridCol w:w="2035"/>
        <w:gridCol w:w="2041"/>
        <w:gridCol w:w="1296"/>
      </w:tblGrid>
      <w:tr w:rsidR="00693778" w:rsidRPr="00863724" w:rsidTr="00693778">
        <w:trPr>
          <w:jc w:val="center"/>
        </w:trPr>
        <w:tc>
          <w:tcPr>
            <w:tcW w:w="2035" w:type="dxa"/>
            <w:shd w:val="clear" w:color="auto" w:fill="F2F2F2" w:themeFill="background1" w:themeFillShade="F2"/>
          </w:tcPr>
          <w:p w:rsidR="00693778" w:rsidRPr="00863724" w:rsidRDefault="00693778" w:rsidP="00A0713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637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Project Engineer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:rsidR="00693778" w:rsidRPr="00863724" w:rsidRDefault="00693778" w:rsidP="00A0713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637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Safety officer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:rsidR="00693778" w:rsidRPr="00863724" w:rsidRDefault="00693778" w:rsidP="00A0713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8637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Employee</w:t>
            </w:r>
          </w:p>
        </w:tc>
      </w:tr>
      <w:tr w:rsidR="00693778" w:rsidRPr="00863724" w:rsidTr="00693778">
        <w:trPr>
          <w:jc w:val="center"/>
        </w:trPr>
        <w:tc>
          <w:tcPr>
            <w:tcW w:w="2035" w:type="dxa"/>
          </w:tcPr>
          <w:p w:rsidR="00693778" w:rsidRPr="00863724" w:rsidRDefault="00693778" w:rsidP="00A0713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041" w:type="dxa"/>
          </w:tcPr>
          <w:p w:rsidR="00693778" w:rsidRPr="00863724" w:rsidRDefault="00693778" w:rsidP="00A0713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:rsidR="00693778" w:rsidRPr="00863724" w:rsidRDefault="00693778" w:rsidP="00A0713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637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Name:</w:t>
            </w:r>
          </w:p>
        </w:tc>
      </w:tr>
      <w:tr w:rsidR="00693778" w:rsidRPr="00863724" w:rsidTr="00693778">
        <w:trPr>
          <w:jc w:val="center"/>
        </w:trPr>
        <w:tc>
          <w:tcPr>
            <w:tcW w:w="2035" w:type="dxa"/>
          </w:tcPr>
          <w:p w:rsidR="00693778" w:rsidRPr="00863724" w:rsidRDefault="00693778" w:rsidP="00A0713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041" w:type="dxa"/>
          </w:tcPr>
          <w:p w:rsidR="00693778" w:rsidRPr="00863724" w:rsidRDefault="00693778" w:rsidP="00A0713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:rsidR="00693778" w:rsidRPr="00863724" w:rsidRDefault="00693778" w:rsidP="00A0713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637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Date:</w:t>
            </w:r>
          </w:p>
        </w:tc>
      </w:tr>
      <w:tr w:rsidR="00693778" w:rsidRPr="00863724" w:rsidTr="00056055">
        <w:trPr>
          <w:trHeight w:val="555"/>
          <w:jc w:val="center"/>
        </w:trPr>
        <w:tc>
          <w:tcPr>
            <w:tcW w:w="2035" w:type="dxa"/>
          </w:tcPr>
          <w:p w:rsidR="00693778" w:rsidRPr="00863724" w:rsidRDefault="00693778" w:rsidP="00A0713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041" w:type="dxa"/>
          </w:tcPr>
          <w:p w:rsidR="00693778" w:rsidRPr="00863724" w:rsidRDefault="00693778" w:rsidP="00A0713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693778" w:rsidRPr="00863724" w:rsidRDefault="00693778" w:rsidP="0005605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6372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Signature:</w:t>
            </w:r>
          </w:p>
        </w:tc>
      </w:tr>
    </w:tbl>
    <w:p w:rsidR="007378E4" w:rsidRPr="007378E4" w:rsidRDefault="008460F1" w:rsidP="007378E4">
      <w:pPr>
        <w:bidi w:val="0"/>
        <w:jc w:val="both"/>
        <w:rPr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 wp14:anchorId="4D4E7B7C" wp14:editId="56E43291">
            <wp:simplePos x="0" y="0"/>
            <wp:positionH relativeFrom="column">
              <wp:posOffset>2354580</wp:posOffset>
            </wp:positionH>
            <wp:positionV relativeFrom="paragraph">
              <wp:posOffset>398780</wp:posOffset>
            </wp:positionV>
            <wp:extent cx="612000" cy="6120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Fire-Safety-Sign-Fire-Extinguisher_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78E4" w:rsidRPr="007378E4" w:rsidSect="00A7168C">
      <w:headerReference w:type="default" r:id="rId8"/>
      <w:pgSz w:w="11906" w:h="16838"/>
      <w:pgMar w:top="2268" w:right="1440" w:bottom="993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A7" w:rsidRDefault="00D407A7" w:rsidP="007378E4">
      <w:pPr>
        <w:spacing w:after="0" w:line="240" w:lineRule="auto"/>
      </w:pPr>
      <w:r>
        <w:separator/>
      </w:r>
    </w:p>
  </w:endnote>
  <w:endnote w:type="continuationSeparator" w:id="0">
    <w:p w:rsidR="00D407A7" w:rsidRDefault="00D407A7" w:rsidP="0073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A7" w:rsidRDefault="00D407A7" w:rsidP="007378E4">
      <w:pPr>
        <w:spacing w:after="0" w:line="240" w:lineRule="auto"/>
      </w:pPr>
      <w:r>
        <w:separator/>
      </w:r>
    </w:p>
  </w:footnote>
  <w:footnote w:type="continuationSeparator" w:id="0">
    <w:p w:rsidR="00D407A7" w:rsidRDefault="00D407A7" w:rsidP="0073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E4" w:rsidRPr="007378E4" w:rsidRDefault="007378E4" w:rsidP="007378E4">
    <w:pPr>
      <w:pStyle w:val="a4"/>
      <w:tabs>
        <w:tab w:val="clear" w:pos="9026"/>
        <w:tab w:val="right" w:pos="9452"/>
      </w:tabs>
      <w:ind w:left="-1039" w:right="-1134"/>
      <w:jc w:val="center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6E040AB5" wp14:editId="2C1BAF13">
          <wp:simplePos x="0" y="0"/>
          <wp:positionH relativeFrom="column">
            <wp:posOffset>-676275</wp:posOffset>
          </wp:positionH>
          <wp:positionV relativeFrom="paragraph">
            <wp:posOffset>95250</wp:posOffset>
          </wp:positionV>
          <wp:extent cx="7064880" cy="1219200"/>
          <wp:effectExtent l="0" t="0" r="3175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176" cy="1235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98"/>
    <w:rsid w:val="00056055"/>
    <w:rsid w:val="000B32EB"/>
    <w:rsid w:val="000E1698"/>
    <w:rsid w:val="00110020"/>
    <w:rsid w:val="00292CCE"/>
    <w:rsid w:val="00310763"/>
    <w:rsid w:val="00400B47"/>
    <w:rsid w:val="00442600"/>
    <w:rsid w:val="005304D9"/>
    <w:rsid w:val="00693778"/>
    <w:rsid w:val="007378E4"/>
    <w:rsid w:val="008460F1"/>
    <w:rsid w:val="00852E90"/>
    <w:rsid w:val="00863724"/>
    <w:rsid w:val="009145BC"/>
    <w:rsid w:val="009D12F2"/>
    <w:rsid w:val="00A07137"/>
    <w:rsid w:val="00A7168C"/>
    <w:rsid w:val="00A80167"/>
    <w:rsid w:val="00AE5B2A"/>
    <w:rsid w:val="00B0019D"/>
    <w:rsid w:val="00B0791B"/>
    <w:rsid w:val="00B82730"/>
    <w:rsid w:val="00CA754D"/>
    <w:rsid w:val="00D407A7"/>
    <w:rsid w:val="00D577F2"/>
    <w:rsid w:val="00E51561"/>
    <w:rsid w:val="00F27C92"/>
    <w:rsid w:val="00F3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7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378E4"/>
  </w:style>
  <w:style w:type="paragraph" w:styleId="a5">
    <w:name w:val="footer"/>
    <w:basedOn w:val="a"/>
    <w:link w:val="Char0"/>
    <w:uiPriority w:val="99"/>
    <w:unhideWhenUsed/>
    <w:rsid w:val="00737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378E4"/>
  </w:style>
  <w:style w:type="paragraph" w:styleId="a6">
    <w:name w:val="Balloon Text"/>
    <w:basedOn w:val="a"/>
    <w:link w:val="Char1"/>
    <w:uiPriority w:val="99"/>
    <w:semiHidden/>
    <w:unhideWhenUsed/>
    <w:rsid w:val="00846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8460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37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378E4"/>
  </w:style>
  <w:style w:type="paragraph" w:styleId="a5">
    <w:name w:val="footer"/>
    <w:basedOn w:val="a"/>
    <w:link w:val="Char0"/>
    <w:uiPriority w:val="99"/>
    <w:unhideWhenUsed/>
    <w:rsid w:val="00737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378E4"/>
  </w:style>
  <w:style w:type="paragraph" w:styleId="a6">
    <w:name w:val="Balloon Text"/>
    <w:basedOn w:val="a"/>
    <w:link w:val="Char1"/>
    <w:uiPriority w:val="99"/>
    <w:semiHidden/>
    <w:unhideWhenUsed/>
    <w:rsid w:val="00846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846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Saleh</dc:creator>
  <cp:keywords/>
  <dc:description/>
  <cp:lastModifiedBy>aqsa</cp:lastModifiedBy>
  <cp:revision>16</cp:revision>
  <cp:lastPrinted>2020-11-26T09:56:00Z</cp:lastPrinted>
  <dcterms:created xsi:type="dcterms:W3CDTF">2020-11-26T10:40:00Z</dcterms:created>
  <dcterms:modified xsi:type="dcterms:W3CDTF">2021-01-08T16:59:00Z</dcterms:modified>
</cp:coreProperties>
</file>