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18" w:type="dxa"/>
        <w:tblInd w:w="-2977" w:type="dxa"/>
        <w:tblBorders>
          <w:left w:val="single" w:sz="48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709"/>
        <w:gridCol w:w="643"/>
        <w:gridCol w:w="2775"/>
        <w:gridCol w:w="911"/>
        <w:gridCol w:w="349"/>
        <w:gridCol w:w="709"/>
        <w:gridCol w:w="1167"/>
        <w:gridCol w:w="1762"/>
        <w:gridCol w:w="702"/>
        <w:gridCol w:w="1184"/>
        <w:gridCol w:w="7"/>
      </w:tblGrid>
      <w:tr w:rsidR="0087388B" w:rsidRPr="0087388B" w14:paraId="1D6170E0" w14:textId="77777777" w:rsidTr="0087388B">
        <w:trPr>
          <w:gridAfter w:val="1"/>
          <w:wAfter w:w="7" w:type="dxa"/>
          <w:cantSplit/>
          <w:trHeight w:val="567"/>
        </w:trPr>
        <w:tc>
          <w:tcPr>
            <w:tcW w:w="10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AB5D963" w14:textId="77777777" w:rsidR="00B1672A" w:rsidRPr="0087388B" w:rsidRDefault="00B1672A" w:rsidP="006C6DBD">
            <w:pPr>
              <w:spacing w:before="120"/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</w:pPr>
            <w:r w:rsidRPr="0087388B"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  <w:t xml:space="preserve">Weather </w:t>
            </w:r>
          </w:p>
        </w:tc>
      </w:tr>
      <w:tr w:rsidR="00CF198A" w:rsidRPr="004E0FBB" w14:paraId="49546DB0" w14:textId="77777777" w:rsidTr="0087388B">
        <w:trPr>
          <w:cantSplit/>
          <w:trHeight w:val="567"/>
        </w:trPr>
        <w:tc>
          <w:tcPr>
            <w:tcW w:w="1352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3E3406E9" w14:textId="77777777" w:rsidR="00CF198A" w:rsidRPr="00387095" w:rsidRDefault="00CF198A" w:rsidP="00B50C9C">
            <w:pPr>
              <w:rPr>
                <w:rFonts w:ascii="ITC Avant Garde Gothic" w:hAnsi="ITC Avant Garde Gothic"/>
              </w:rPr>
            </w:pPr>
            <w:r w:rsidRPr="00387095">
              <w:rPr>
                <w:rFonts w:ascii="ITC Avant Garde Gothic" w:hAnsi="ITC Avant Garde Gothic"/>
              </w:rPr>
              <w:t>Temp.</w:t>
            </w:r>
          </w:p>
        </w:tc>
        <w:tc>
          <w:tcPr>
            <w:tcW w:w="9566" w:type="dxa"/>
            <w:gridSpan w:val="9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F9E1B2" w14:textId="77777777" w:rsidR="00CF198A" w:rsidRPr="004E0FBB" w:rsidRDefault="00CF198A" w:rsidP="00CF198A">
            <w:pPr>
              <w:ind w:right="221"/>
              <w:rPr>
                <w:rFonts w:ascii="ITC Avant Garde Gothic" w:hAnsi="ITC Avant Garde Gothic"/>
                <w:sz w:val="16"/>
                <w:szCs w:val="16"/>
              </w:rPr>
            </w:pPr>
          </w:p>
        </w:tc>
      </w:tr>
      <w:tr w:rsidR="00CF198A" w:rsidRPr="004E0FBB" w14:paraId="66438B0E" w14:textId="77777777" w:rsidTr="0087388B">
        <w:trPr>
          <w:cantSplit/>
          <w:trHeight w:val="567"/>
        </w:trPr>
        <w:tc>
          <w:tcPr>
            <w:tcW w:w="135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4700D4E0" w14:textId="77777777" w:rsidR="00CF198A" w:rsidRPr="00387095" w:rsidRDefault="00CF198A" w:rsidP="00A555F8">
            <w:pPr>
              <w:rPr>
                <w:rFonts w:ascii="ITC Avant Garde Gothic" w:hAnsi="ITC Avant Garde Gothic"/>
              </w:rPr>
            </w:pPr>
            <w:r w:rsidRPr="00387095">
              <w:rPr>
                <w:rFonts w:ascii="ITC Avant Garde Gothic" w:hAnsi="ITC Avant Garde Gothic"/>
              </w:rPr>
              <w:t>Weather Condition</w:t>
            </w:r>
          </w:p>
        </w:tc>
        <w:tc>
          <w:tcPr>
            <w:tcW w:w="9566" w:type="dxa"/>
            <w:gridSpan w:val="9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5F36A59" w14:textId="77777777" w:rsidR="00CF198A" w:rsidRPr="004E0FBB" w:rsidRDefault="00CF198A" w:rsidP="00CF198A">
            <w:pPr>
              <w:ind w:right="221"/>
              <w:rPr>
                <w:rFonts w:ascii="ITC Avant Garde Gothic" w:hAnsi="ITC Avant Garde Gothic"/>
                <w:sz w:val="16"/>
                <w:szCs w:val="16"/>
              </w:rPr>
            </w:pPr>
          </w:p>
        </w:tc>
      </w:tr>
      <w:tr w:rsidR="0087388B" w:rsidRPr="0087388B" w14:paraId="0AC60280" w14:textId="77777777" w:rsidTr="0087388B">
        <w:trPr>
          <w:cantSplit/>
          <w:trHeight w:val="567"/>
        </w:trPr>
        <w:tc>
          <w:tcPr>
            <w:tcW w:w="10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83A972A" w14:textId="77777777" w:rsidR="00B50C9C" w:rsidRPr="0087388B" w:rsidRDefault="00B50C9C" w:rsidP="00B50C9C">
            <w:pPr>
              <w:spacing w:before="120"/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</w:pPr>
            <w:r w:rsidRPr="0087388B"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  <w:t>Executed Works</w:t>
            </w:r>
          </w:p>
        </w:tc>
      </w:tr>
      <w:tr w:rsidR="00B50C9C" w:rsidRPr="004E0FBB" w14:paraId="74D25FA0" w14:textId="77777777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695A8C9D" w14:textId="77777777" w:rsidR="00B50C9C" w:rsidRPr="004E0FBB" w:rsidRDefault="00B50C9C" w:rsidP="00CF198A">
            <w:pPr>
              <w:spacing w:before="120"/>
              <w:jc w:val="center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No.</w:t>
            </w:r>
          </w:p>
        </w:tc>
        <w:tc>
          <w:tcPr>
            <w:tcW w:w="432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D15201" w14:textId="77777777" w:rsidR="00B50C9C" w:rsidRPr="004E0FBB" w:rsidRDefault="00B50C9C" w:rsidP="00CF198A">
            <w:pPr>
              <w:spacing w:before="120"/>
              <w:jc w:val="center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Description</w:t>
            </w:r>
          </w:p>
        </w:tc>
        <w:tc>
          <w:tcPr>
            <w:tcW w:w="222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43CA93" w14:textId="77777777" w:rsidR="00B50C9C" w:rsidRPr="004E0FBB" w:rsidRDefault="00B50C9C" w:rsidP="00CF198A">
            <w:pPr>
              <w:spacing w:before="120"/>
              <w:jc w:val="center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Location</w:t>
            </w: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BF5DEA" w14:textId="77777777" w:rsidR="00B50C9C" w:rsidRPr="004E0FBB" w:rsidRDefault="00B50C9C" w:rsidP="00CF198A">
            <w:pPr>
              <w:spacing w:before="120"/>
              <w:jc w:val="center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Quantity/ Unit</w:t>
            </w: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82C528" w14:textId="77777777" w:rsidR="00B50C9C" w:rsidRPr="004E0FBB" w:rsidRDefault="00B50C9C" w:rsidP="00CF198A">
            <w:pPr>
              <w:spacing w:before="120"/>
              <w:jc w:val="center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Remarks</w:t>
            </w:r>
          </w:p>
        </w:tc>
      </w:tr>
      <w:tr w:rsidR="00B50C9C" w:rsidRPr="004E0FBB" w14:paraId="7BCDEE71" w14:textId="77777777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45AB83FF" w14:textId="77777777" w:rsidR="00B50C9C" w:rsidRPr="00387095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F3A5AD" w14:textId="77777777"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27C819" w14:textId="77777777"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34304A" w14:textId="77777777"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2D4C1F" w14:textId="77777777"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B50C9C" w:rsidRPr="004E0FBB" w14:paraId="72AE8F60" w14:textId="77777777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26415333" w14:textId="77777777" w:rsidR="00B50C9C" w:rsidRPr="00387095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219688" w14:textId="77777777"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98B26E" w14:textId="77777777"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01E354" w14:textId="77777777"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7ADE4A" w14:textId="77777777"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B50C9C" w:rsidRPr="004E0FBB" w14:paraId="5581812D" w14:textId="77777777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2DBF558E" w14:textId="77777777" w:rsidR="00B50C9C" w:rsidRPr="00387095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41EFD8" w14:textId="77777777"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9B0158" w14:textId="77777777"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8F5893" w14:textId="77777777"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45BD71" w14:textId="77777777"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B50C9C" w:rsidRPr="004E0FBB" w14:paraId="77E80984" w14:textId="77777777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64457ABB" w14:textId="77777777" w:rsidR="00B50C9C" w:rsidRPr="00387095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823A8A" w14:textId="77777777"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0C9B79" w14:textId="77777777"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B5348B" w14:textId="77777777"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AD8C32" w14:textId="77777777"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3E5347" w:rsidRPr="004E0FBB" w14:paraId="247DFFEB" w14:textId="77777777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1BC2055E" w14:textId="77777777" w:rsidR="003E5347" w:rsidRPr="00387095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5496B9" w14:textId="77777777" w:rsidR="003E5347" w:rsidRPr="004E0FBB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274486" w14:textId="77777777" w:rsidR="003E5347" w:rsidRPr="004E0FBB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7C9255" w14:textId="77777777" w:rsidR="003E5347" w:rsidRPr="004E0FBB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06B5ED" w14:textId="77777777" w:rsidR="003E5347" w:rsidRPr="004E0FBB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3E5347" w:rsidRPr="004E0FBB" w14:paraId="7C6B2D9B" w14:textId="77777777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10CFA467" w14:textId="77777777" w:rsidR="003E5347" w:rsidRPr="00387095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E2C895" w14:textId="77777777" w:rsidR="003E5347" w:rsidRPr="004E0FBB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35A257" w14:textId="77777777" w:rsidR="003E5347" w:rsidRPr="004E0FBB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A1D5DF" w14:textId="77777777" w:rsidR="003E5347" w:rsidRPr="004E0FBB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96A601" w14:textId="77777777" w:rsidR="003E5347" w:rsidRPr="004E0FBB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3E5347" w:rsidRPr="004E0FBB" w14:paraId="753A3F80" w14:textId="77777777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36C18AD2" w14:textId="77777777" w:rsidR="003E5347" w:rsidRPr="00387095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F76957" w14:textId="77777777" w:rsidR="003E5347" w:rsidRPr="004E0FBB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90FA48" w14:textId="77777777" w:rsidR="003E5347" w:rsidRPr="004E0FBB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DE8787" w14:textId="77777777" w:rsidR="003E5347" w:rsidRPr="004E0FBB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022B0C" w14:textId="77777777" w:rsidR="003E5347" w:rsidRPr="004E0FBB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B50C9C" w:rsidRPr="004E0FBB" w14:paraId="1154DD3A" w14:textId="77777777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56A31107" w14:textId="77777777" w:rsidR="00B50C9C" w:rsidRPr="00387095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D11960" w14:textId="77777777"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C75DEE" w14:textId="77777777"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6B3613" w14:textId="77777777"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063CBD" w14:textId="77777777"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DE6E37" w:rsidRPr="004E0FBB" w14:paraId="035264BB" w14:textId="77777777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7FB7C73E" w14:textId="77777777" w:rsidR="00DE6E37" w:rsidRPr="00387095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63992C" w14:textId="77777777" w:rsidR="00DE6E37" w:rsidRPr="004E0FBB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F80C5F" w14:textId="77777777" w:rsidR="00DE6E37" w:rsidRPr="004E0FBB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FF54C1" w14:textId="77777777" w:rsidR="00DE6E37" w:rsidRPr="004E0FBB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634B74" w14:textId="77777777" w:rsidR="00DE6E37" w:rsidRPr="004E0FBB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DE6E37" w:rsidRPr="004E0FBB" w14:paraId="52047E61" w14:textId="77777777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0AEF0745" w14:textId="77777777" w:rsidR="00DE6E37" w:rsidRPr="00387095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F6916D" w14:textId="77777777" w:rsidR="00DE6E37" w:rsidRPr="004E0FBB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35C547" w14:textId="77777777" w:rsidR="00DE6E37" w:rsidRPr="004E0FBB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DDF259" w14:textId="77777777" w:rsidR="00DE6E37" w:rsidRPr="004E0FBB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A70F59" w14:textId="77777777" w:rsidR="00DE6E37" w:rsidRPr="004E0FBB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DE6E37" w:rsidRPr="004E0FBB" w14:paraId="37EA2BB4" w14:textId="77777777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11714029" w14:textId="77777777" w:rsidR="00DE6E37" w:rsidRPr="00387095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B70E1B" w14:textId="77777777" w:rsidR="00DE6E37" w:rsidRPr="004E0FBB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A4F7E7" w14:textId="77777777" w:rsidR="00DE6E37" w:rsidRPr="004E0FBB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C72771" w14:textId="77777777" w:rsidR="00DE6E37" w:rsidRPr="004E0FBB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4101AD" w14:textId="77777777" w:rsidR="00DE6E37" w:rsidRPr="004E0FBB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DE6E37" w:rsidRPr="004E0FBB" w14:paraId="2B985AC6" w14:textId="77777777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2D9B7AEC" w14:textId="77777777" w:rsidR="00DE6E37" w:rsidRPr="00387095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C7841B" w14:textId="77777777" w:rsidR="00DE6E37" w:rsidRPr="004E0FBB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23C784" w14:textId="77777777" w:rsidR="00DE6E37" w:rsidRPr="004E0FBB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A9E647" w14:textId="77777777" w:rsidR="00DE6E37" w:rsidRPr="004E0FBB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F3E4AB" w14:textId="77777777" w:rsidR="00DE6E37" w:rsidRPr="004E0FBB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387095" w:rsidRPr="004E0FBB" w14:paraId="238B1C54" w14:textId="77777777" w:rsidTr="00387095">
        <w:trPr>
          <w:gridAfter w:val="1"/>
          <w:wAfter w:w="7" w:type="dxa"/>
          <w:cantSplit/>
          <w:trHeight w:val="567"/>
        </w:trPr>
        <w:tc>
          <w:tcPr>
            <w:tcW w:w="109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F31ED" w14:textId="77777777" w:rsidR="00387095" w:rsidRPr="004E0FBB" w:rsidRDefault="00387095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387095" w:rsidRPr="004E0FBB" w14:paraId="3639CAA2" w14:textId="77777777" w:rsidTr="00387095">
        <w:trPr>
          <w:gridAfter w:val="1"/>
          <w:wAfter w:w="7" w:type="dxa"/>
          <w:cantSplit/>
          <w:trHeight w:val="821"/>
        </w:trPr>
        <w:tc>
          <w:tcPr>
            <w:tcW w:w="109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CA8414" w14:textId="77777777" w:rsidR="00387095" w:rsidRPr="004E0FBB" w:rsidRDefault="00387095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87388B" w:rsidRPr="0087388B" w14:paraId="6CB4DFAE" w14:textId="77777777" w:rsidTr="0087388B">
        <w:trPr>
          <w:gridAfter w:val="1"/>
          <w:wAfter w:w="7" w:type="dxa"/>
          <w:cantSplit/>
          <w:trHeight w:val="567"/>
        </w:trPr>
        <w:tc>
          <w:tcPr>
            <w:tcW w:w="10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21F7ABF" w14:textId="77777777" w:rsidR="00B1672A" w:rsidRPr="0087388B" w:rsidRDefault="00B1672A" w:rsidP="00B50C9C">
            <w:pPr>
              <w:spacing w:before="120"/>
              <w:rPr>
                <w:rFonts w:ascii="ITC Avant Garde Gothic" w:hAnsi="ITC Avant Garde Gothic"/>
                <w:color w:val="FFFFFF" w:themeColor="background1"/>
                <w:sz w:val="24"/>
                <w:szCs w:val="24"/>
              </w:rPr>
            </w:pPr>
            <w:r w:rsidRPr="0087388B">
              <w:rPr>
                <w:rFonts w:ascii="ITC Avant Garde Gothic" w:hAnsi="ITC Avant Garde Gothic"/>
                <w:color w:val="FFFFFF" w:themeColor="background1"/>
                <w:sz w:val="24"/>
                <w:szCs w:val="24"/>
              </w:rPr>
              <w:t>Materials Delivered to the Site</w:t>
            </w:r>
          </w:p>
        </w:tc>
      </w:tr>
      <w:tr w:rsidR="00B1672A" w:rsidRPr="004E0FBB" w14:paraId="4806C567" w14:textId="77777777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71F5FE6F" w14:textId="77777777" w:rsidR="00B1672A" w:rsidRPr="00387095" w:rsidRDefault="00B1672A" w:rsidP="00CF198A">
            <w:pPr>
              <w:spacing w:before="120"/>
              <w:jc w:val="center"/>
              <w:rPr>
                <w:rFonts w:ascii="ITC Avant Garde Gothic" w:hAnsi="ITC Avant Garde Gothic"/>
                <w:sz w:val="24"/>
                <w:szCs w:val="24"/>
              </w:rPr>
            </w:pPr>
            <w:r w:rsidRPr="00387095">
              <w:rPr>
                <w:rFonts w:ascii="ITC Avant Garde Gothic" w:hAnsi="ITC Avant Garde Gothic"/>
                <w:sz w:val="24"/>
                <w:szCs w:val="24"/>
              </w:rPr>
              <w:t>No.</w:t>
            </w:r>
          </w:p>
        </w:tc>
        <w:tc>
          <w:tcPr>
            <w:tcW w:w="6554" w:type="dxa"/>
            <w:gridSpan w:val="6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2EDBA5" w14:textId="77777777" w:rsidR="00B1672A" w:rsidRPr="004E0FBB" w:rsidRDefault="00B1672A" w:rsidP="00CF198A">
            <w:pPr>
              <w:spacing w:before="120"/>
              <w:jc w:val="center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Description</w:t>
            </w:r>
          </w:p>
        </w:tc>
        <w:tc>
          <w:tcPr>
            <w:tcW w:w="176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ACEB08" w14:textId="77777777" w:rsidR="00B1672A" w:rsidRPr="004E0FBB" w:rsidRDefault="00B1672A" w:rsidP="00CF198A">
            <w:pPr>
              <w:spacing w:before="120"/>
              <w:jc w:val="center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Quantity/ Unit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C1848D" w14:textId="77777777" w:rsidR="00B1672A" w:rsidRPr="004E0FBB" w:rsidRDefault="00B1672A" w:rsidP="00CF198A">
            <w:pPr>
              <w:spacing w:before="120"/>
              <w:jc w:val="center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Remarks</w:t>
            </w:r>
          </w:p>
        </w:tc>
      </w:tr>
      <w:tr w:rsidR="00B1672A" w:rsidRPr="004E0FBB" w14:paraId="721DB6D5" w14:textId="77777777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46CFD264" w14:textId="77777777" w:rsidR="00B1672A" w:rsidRPr="00387095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6554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C7153B" w14:textId="77777777" w:rsidR="00B1672A" w:rsidRPr="004E0FBB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86362D" w14:textId="77777777" w:rsidR="00B1672A" w:rsidRPr="004E0FBB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D92999" w14:textId="77777777" w:rsidR="00B1672A" w:rsidRPr="004E0FBB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B1672A" w:rsidRPr="004E0FBB" w14:paraId="2BF7D2F3" w14:textId="77777777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78FC0AED" w14:textId="77777777" w:rsidR="00B1672A" w:rsidRPr="00387095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6554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3C288B" w14:textId="77777777" w:rsidR="00B1672A" w:rsidRPr="004E0FBB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EC65D7" w14:textId="77777777" w:rsidR="00B1672A" w:rsidRPr="004E0FBB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0BC100" w14:textId="77777777" w:rsidR="00B1672A" w:rsidRPr="004E0FBB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B1672A" w:rsidRPr="004E0FBB" w14:paraId="10FF0DBD" w14:textId="77777777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5D6485B9" w14:textId="77777777" w:rsidR="00B1672A" w:rsidRPr="00387095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6554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6AF50D" w14:textId="77777777" w:rsidR="00B1672A" w:rsidRPr="004E0FBB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47F4AD" w14:textId="77777777" w:rsidR="00B1672A" w:rsidRPr="004E0FBB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825B8D" w14:textId="77777777" w:rsidR="00B1672A" w:rsidRPr="004E0FBB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B1672A" w:rsidRPr="004E0FBB" w14:paraId="274ED43C" w14:textId="77777777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23BEB326" w14:textId="77777777" w:rsidR="00B1672A" w:rsidRPr="00387095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6554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EB8814" w14:textId="77777777" w:rsidR="00B1672A" w:rsidRPr="004E0FBB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D047DA" w14:textId="77777777" w:rsidR="00B1672A" w:rsidRPr="004E0FBB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612ED8" w14:textId="77777777" w:rsidR="00B1672A" w:rsidRPr="004E0FBB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bookmarkEnd w:id="0"/>
      <w:tr w:rsidR="001D72F1" w:rsidRPr="004E0FBB" w14:paraId="561FA4B3" w14:textId="77777777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1630CB61" w14:textId="77777777" w:rsidR="001D72F1" w:rsidRPr="00387095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6554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F709F3" w14:textId="77777777" w:rsidR="001D72F1" w:rsidRPr="004E0FBB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459494" w14:textId="77777777" w:rsidR="001D72F1" w:rsidRPr="004E0FBB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61E1C8" w14:textId="77777777" w:rsidR="001D72F1" w:rsidRPr="004E0FBB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1D72F1" w:rsidRPr="004E0FBB" w14:paraId="1653081B" w14:textId="77777777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16FE4836" w14:textId="77777777" w:rsidR="001D72F1" w:rsidRPr="00387095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6554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2509A6" w14:textId="77777777" w:rsidR="001D72F1" w:rsidRPr="004E0FBB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EFEA78" w14:textId="77777777" w:rsidR="001D72F1" w:rsidRPr="004E0FBB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02A3D0" w14:textId="77777777" w:rsidR="001D72F1" w:rsidRPr="004E0FBB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1D72F1" w:rsidRPr="004E0FBB" w14:paraId="76F617BD" w14:textId="77777777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0A6AA75D" w14:textId="77777777" w:rsidR="001D72F1" w:rsidRPr="00387095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6554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A34D10" w14:textId="77777777" w:rsidR="001D72F1" w:rsidRPr="004E0FBB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D03414" w14:textId="77777777" w:rsidR="001D72F1" w:rsidRPr="004E0FBB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6AD83B" w14:textId="77777777" w:rsidR="001D72F1" w:rsidRPr="004E0FBB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1D72F1" w:rsidRPr="004E0FBB" w14:paraId="6BAA6AB3" w14:textId="77777777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59F9925D" w14:textId="77777777" w:rsidR="001D72F1" w:rsidRPr="00387095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6554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70D86B" w14:textId="77777777" w:rsidR="001D72F1" w:rsidRPr="004E0FBB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2B6A85" w14:textId="77777777" w:rsidR="001D72F1" w:rsidRPr="004E0FBB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A24E81" w14:textId="77777777" w:rsidR="001D72F1" w:rsidRPr="004E0FBB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1D72F1" w:rsidRPr="004E0FBB" w14:paraId="0AB49F51" w14:textId="77777777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03CC4BF1" w14:textId="77777777" w:rsidR="001D72F1" w:rsidRPr="00387095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6554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F8A1A37" w14:textId="77777777" w:rsidR="001D72F1" w:rsidRPr="004E0FBB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01C9CA1" w14:textId="77777777" w:rsidR="001D72F1" w:rsidRPr="004E0FBB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4B18E80" w14:textId="77777777" w:rsidR="001D72F1" w:rsidRPr="004E0FBB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87388B" w:rsidRPr="0087388B" w14:paraId="082F61EF" w14:textId="77777777" w:rsidTr="0087388B">
        <w:trPr>
          <w:gridAfter w:val="1"/>
          <w:wAfter w:w="7" w:type="dxa"/>
          <w:cantSplit/>
          <w:trHeight w:val="567"/>
        </w:trPr>
        <w:tc>
          <w:tcPr>
            <w:tcW w:w="10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E50ADFB" w14:textId="77777777" w:rsidR="00534C1B" w:rsidRPr="0087388B" w:rsidRDefault="00534C1B" w:rsidP="006C6DBD">
            <w:pPr>
              <w:spacing w:before="240"/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</w:pPr>
            <w:r w:rsidRPr="0087388B"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  <w:t>Working Staff on Site</w:t>
            </w:r>
          </w:p>
        </w:tc>
      </w:tr>
      <w:tr w:rsidR="00534C1B" w:rsidRPr="004E0FBB" w14:paraId="2F7258B9" w14:textId="77777777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1CCCC8F2" w14:textId="77777777" w:rsidR="00534C1B" w:rsidRPr="004E0FBB" w:rsidRDefault="00534C1B" w:rsidP="00534C1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No.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45AB73" w14:textId="77777777" w:rsidR="00534C1B" w:rsidRPr="004E0FBB" w:rsidRDefault="00534C1B" w:rsidP="00534C1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Description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CF5C2E" w14:textId="77777777" w:rsidR="00534C1B" w:rsidRPr="004E0FBB" w:rsidRDefault="00534C1B" w:rsidP="00534C1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No.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1C101EDD" w14:textId="77777777" w:rsidR="00534C1B" w:rsidRPr="004E0FBB" w:rsidRDefault="00534C1B" w:rsidP="00387095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No.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7CC912" w14:textId="77777777" w:rsidR="00534C1B" w:rsidRPr="004E0FBB" w:rsidRDefault="00534C1B" w:rsidP="00155D71">
            <w:pPr>
              <w:ind w:right="-391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Description</w:t>
            </w:r>
          </w:p>
        </w:tc>
        <w:tc>
          <w:tcPr>
            <w:tcW w:w="11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3A87A4" w14:textId="77777777" w:rsidR="00534C1B" w:rsidRPr="004E0FBB" w:rsidRDefault="00534C1B" w:rsidP="00534C1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No.</w:t>
            </w:r>
          </w:p>
        </w:tc>
      </w:tr>
      <w:tr w:rsidR="005579BC" w:rsidRPr="004E0FBB" w14:paraId="6688D101" w14:textId="77777777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50C2893F" w14:textId="77777777" w:rsidR="005579BC" w:rsidRPr="004E0FBB" w:rsidRDefault="005579BC" w:rsidP="005579BC">
            <w:pPr>
              <w:jc w:val="right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1</w:t>
            </w:r>
          </w:p>
        </w:tc>
        <w:tc>
          <w:tcPr>
            <w:tcW w:w="341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182022" w14:textId="77777777"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95A7ED" w14:textId="77777777"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4257CDF8" w14:textId="77777777" w:rsidR="005579BC" w:rsidRPr="004E0FBB" w:rsidRDefault="005579BC" w:rsidP="00387095">
            <w:pPr>
              <w:jc w:val="right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6</w:t>
            </w:r>
          </w:p>
        </w:tc>
        <w:tc>
          <w:tcPr>
            <w:tcW w:w="363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8576A4" w14:textId="77777777"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25505D" w14:textId="77777777"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5579BC" w:rsidRPr="004E0FBB" w14:paraId="364A993F" w14:textId="77777777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29C70FAC" w14:textId="77777777" w:rsidR="005579BC" w:rsidRPr="004E0FBB" w:rsidRDefault="005579BC" w:rsidP="005579BC">
            <w:pPr>
              <w:jc w:val="right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2</w:t>
            </w:r>
          </w:p>
        </w:tc>
        <w:tc>
          <w:tcPr>
            <w:tcW w:w="341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B0FA12" w14:textId="77777777"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767469" w14:textId="77777777"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6F5C9AE3" w14:textId="77777777" w:rsidR="005579BC" w:rsidRPr="004E0FBB" w:rsidRDefault="005579BC" w:rsidP="00387095">
            <w:pPr>
              <w:jc w:val="right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7</w:t>
            </w:r>
          </w:p>
        </w:tc>
        <w:tc>
          <w:tcPr>
            <w:tcW w:w="363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AEDFE3" w14:textId="77777777"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CFF72F" w14:textId="77777777"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5579BC" w:rsidRPr="004E0FBB" w14:paraId="2BF56372" w14:textId="77777777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66E5D130" w14:textId="77777777" w:rsidR="005579BC" w:rsidRPr="004E0FBB" w:rsidRDefault="005579BC" w:rsidP="005579BC">
            <w:pPr>
              <w:jc w:val="right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3</w:t>
            </w:r>
          </w:p>
        </w:tc>
        <w:tc>
          <w:tcPr>
            <w:tcW w:w="341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970D56" w14:textId="77777777"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E74920" w14:textId="77777777"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0DED22E6" w14:textId="77777777" w:rsidR="005579BC" w:rsidRPr="004E0FBB" w:rsidRDefault="005579BC" w:rsidP="00387095">
            <w:pPr>
              <w:jc w:val="right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8</w:t>
            </w:r>
          </w:p>
        </w:tc>
        <w:tc>
          <w:tcPr>
            <w:tcW w:w="363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6095F6" w14:textId="77777777"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65F859" w14:textId="77777777"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5579BC" w:rsidRPr="004E0FBB" w14:paraId="0C8BB49A" w14:textId="77777777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7FF4E294" w14:textId="77777777" w:rsidR="005579BC" w:rsidRPr="004E0FBB" w:rsidRDefault="005579BC" w:rsidP="005579BC">
            <w:pPr>
              <w:jc w:val="right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4</w:t>
            </w:r>
          </w:p>
        </w:tc>
        <w:tc>
          <w:tcPr>
            <w:tcW w:w="341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A5439F" w14:textId="77777777"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200E58" w14:textId="77777777"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5BD308E1" w14:textId="77777777" w:rsidR="005579BC" w:rsidRPr="004E0FBB" w:rsidRDefault="005579BC" w:rsidP="00387095">
            <w:pPr>
              <w:jc w:val="right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9</w:t>
            </w:r>
          </w:p>
        </w:tc>
        <w:tc>
          <w:tcPr>
            <w:tcW w:w="363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088172" w14:textId="77777777"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5AC6DC" w14:textId="77777777"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5579BC" w:rsidRPr="004E0FBB" w14:paraId="6DF46FDB" w14:textId="77777777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669C20C7" w14:textId="77777777" w:rsidR="005579BC" w:rsidRPr="004E0FBB" w:rsidRDefault="005579BC" w:rsidP="005579BC">
            <w:pPr>
              <w:jc w:val="right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5</w:t>
            </w:r>
          </w:p>
        </w:tc>
        <w:tc>
          <w:tcPr>
            <w:tcW w:w="341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A27246" w14:textId="77777777"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06A433" w14:textId="77777777"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5ED5F7EA" w14:textId="77777777" w:rsidR="005579BC" w:rsidRPr="004E0FBB" w:rsidRDefault="005579BC" w:rsidP="00387095">
            <w:pPr>
              <w:jc w:val="right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10</w:t>
            </w:r>
          </w:p>
        </w:tc>
        <w:tc>
          <w:tcPr>
            <w:tcW w:w="363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94BF79" w14:textId="77777777"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825B46" w14:textId="77777777"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</w:tbl>
    <w:p w14:paraId="5574262F" w14:textId="77777777" w:rsidR="00534C1B" w:rsidRDefault="00534C1B" w:rsidP="00585383">
      <w:pPr>
        <w:rPr>
          <w:rFonts w:ascii="ITC Avant Garde Gothic" w:hAnsi="ITC Avant Garde Gothic"/>
          <w:sz w:val="4"/>
          <w:szCs w:val="4"/>
        </w:rPr>
      </w:pPr>
    </w:p>
    <w:p w14:paraId="63E9BC34" w14:textId="77777777" w:rsidR="00387095" w:rsidRDefault="00387095" w:rsidP="00585383">
      <w:pPr>
        <w:rPr>
          <w:rFonts w:ascii="ITC Avant Garde Gothic" w:hAnsi="ITC Avant Garde Gothic"/>
          <w:sz w:val="4"/>
          <w:szCs w:val="4"/>
        </w:rPr>
      </w:pPr>
    </w:p>
    <w:p w14:paraId="18E5FCA5" w14:textId="77777777" w:rsidR="00387095" w:rsidRDefault="00387095" w:rsidP="00585383">
      <w:pPr>
        <w:rPr>
          <w:rFonts w:ascii="ITC Avant Garde Gothic" w:hAnsi="ITC Avant Garde Gothic"/>
          <w:sz w:val="4"/>
          <w:szCs w:val="4"/>
        </w:rPr>
      </w:pPr>
    </w:p>
    <w:p w14:paraId="4A1A130B" w14:textId="77777777" w:rsidR="00387095" w:rsidRDefault="00387095" w:rsidP="00585383">
      <w:pPr>
        <w:rPr>
          <w:rFonts w:ascii="ITC Avant Garde Gothic" w:hAnsi="ITC Avant Garde Gothic"/>
          <w:sz w:val="4"/>
          <w:szCs w:val="4"/>
        </w:rPr>
      </w:pPr>
    </w:p>
    <w:p w14:paraId="65596350" w14:textId="77777777" w:rsidR="00387095" w:rsidRDefault="00387095" w:rsidP="00585383">
      <w:pPr>
        <w:rPr>
          <w:rFonts w:ascii="ITC Avant Garde Gothic" w:hAnsi="ITC Avant Garde Gothic"/>
          <w:sz w:val="4"/>
          <w:szCs w:val="4"/>
        </w:rPr>
      </w:pPr>
    </w:p>
    <w:p w14:paraId="3143D77E" w14:textId="77777777" w:rsidR="00387095" w:rsidRDefault="00387095" w:rsidP="00585383">
      <w:pPr>
        <w:rPr>
          <w:rFonts w:ascii="ITC Avant Garde Gothic" w:hAnsi="ITC Avant Garde Gothic"/>
          <w:sz w:val="4"/>
          <w:szCs w:val="4"/>
        </w:rPr>
      </w:pPr>
    </w:p>
    <w:p w14:paraId="12AED80A" w14:textId="77777777" w:rsidR="00387095" w:rsidRDefault="00387095" w:rsidP="00585383">
      <w:pPr>
        <w:rPr>
          <w:rFonts w:ascii="ITC Avant Garde Gothic" w:hAnsi="ITC Avant Garde Gothic"/>
          <w:sz w:val="4"/>
          <w:szCs w:val="4"/>
        </w:rPr>
      </w:pPr>
    </w:p>
    <w:p w14:paraId="58A2B440" w14:textId="77777777" w:rsidR="00387095" w:rsidRDefault="00387095" w:rsidP="00585383">
      <w:pPr>
        <w:rPr>
          <w:rFonts w:ascii="ITC Avant Garde Gothic" w:hAnsi="ITC Avant Garde Gothic"/>
          <w:sz w:val="4"/>
          <w:szCs w:val="4"/>
        </w:rPr>
      </w:pPr>
    </w:p>
    <w:p w14:paraId="74E9D310" w14:textId="77777777" w:rsidR="00387095" w:rsidRPr="004E0FBB" w:rsidRDefault="00387095" w:rsidP="00585383">
      <w:pPr>
        <w:rPr>
          <w:rFonts w:ascii="ITC Avant Garde Gothic" w:hAnsi="ITC Avant Garde Gothic"/>
          <w:sz w:val="4"/>
          <w:szCs w:val="4"/>
        </w:rPr>
      </w:pPr>
    </w:p>
    <w:tbl>
      <w:tblPr>
        <w:tblStyle w:val="TableGrid"/>
        <w:tblW w:w="10660" w:type="dxa"/>
        <w:tblInd w:w="-2977" w:type="dxa"/>
        <w:tblBorders>
          <w:left w:val="single" w:sz="48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18"/>
        <w:gridCol w:w="3509"/>
        <w:gridCol w:w="1260"/>
        <w:gridCol w:w="709"/>
        <w:gridCol w:w="3417"/>
        <w:gridCol w:w="1147"/>
      </w:tblGrid>
      <w:tr w:rsidR="00387095" w:rsidRPr="004E0FBB" w14:paraId="5F786106" w14:textId="77777777" w:rsidTr="00387095">
        <w:trPr>
          <w:cantSplit/>
          <w:trHeight w:val="567"/>
        </w:trPr>
        <w:tc>
          <w:tcPr>
            <w:tcW w:w="10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530885" w14:textId="77777777" w:rsidR="00387095" w:rsidRDefault="00387095" w:rsidP="004E0FBB">
            <w:pPr>
              <w:ind w:left="-105"/>
              <w:rPr>
                <w:rFonts w:ascii="ITC Avant Garde Gothic" w:hAnsi="ITC Avant Garde Gothic"/>
                <w:sz w:val="20"/>
                <w:szCs w:val="20"/>
              </w:rPr>
            </w:pPr>
          </w:p>
          <w:p w14:paraId="117AABF6" w14:textId="77777777" w:rsidR="00387095" w:rsidRDefault="00387095" w:rsidP="004E0FBB">
            <w:pPr>
              <w:ind w:left="-105"/>
              <w:rPr>
                <w:rFonts w:ascii="ITC Avant Garde Gothic" w:hAnsi="ITC Avant Garde Gothic"/>
                <w:sz w:val="20"/>
                <w:szCs w:val="20"/>
              </w:rPr>
            </w:pPr>
          </w:p>
          <w:p w14:paraId="2A23C772" w14:textId="77777777" w:rsidR="00387095" w:rsidRDefault="00387095" w:rsidP="004E0FBB">
            <w:pPr>
              <w:ind w:left="-105"/>
              <w:rPr>
                <w:rFonts w:ascii="ITC Avant Garde Gothic" w:hAnsi="ITC Avant Garde Gothic"/>
                <w:sz w:val="20"/>
                <w:szCs w:val="20"/>
              </w:rPr>
            </w:pPr>
          </w:p>
          <w:p w14:paraId="39A73A67" w14:textId="77777777" w:rsidR="00387095" w:rsidRPr="004E0FBB" w:rsidRDefault="00387095" w:rsidP="00387095">
            <w:pPr>
              <w:rPr>
                <w:rFonts w:ascii="ITC Avant Garde Gothic" w:hAnsi="ITC Avant Garde Gothic"/>
                <w:sz w:val="20"/>
                <w:szCs w:val="20"/>
              </w:rPr>
            </w:pPr>
          </w:p>
        </w:tc>
      </w:tr>
      <w:tr w:rsidR="0087388B" w:rsidRPr="0087388B" w14:paraId="35EF24FF" w14:textId="77777777" w:rsidTr="0087388B">
        <w:trPr>
          <w:cantSplit/>
          <w:trHeight w:val="567"/>
        </w:trPr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82F1AB1" w14:textId="77777777" w:rsidR="004E0FBB" w:rsidRPr="0087388B" w:rsidRDefault="004E0FBB" w:rsidP="004E0FBB">
            <w:pPr>
              <w:ind w:left="-105"/>
              <w:rPr>
                <w:rFonts w:ascii="ITC Avant Garde Gothic" w:hAnsi="ITC Avant Garde Gothic"/>
                <w:color w:val="FFFFFF" w:themeColor="background1"/>
                <w:sz w:val="20"/>
                <w:szCs w:val="20"/>
              </w:rPr>
            </w:pPr>
          </w:p>
          <w:p w14:paraId="321FC747" w14:textId="77777777" w:rsidR="00155D71" w:rsidRPr="0087388B" w:rsidRDefault="005579BC" w:rsidP="004E0FBB">
            <w:pPr>
              <w:ind w:left="-105"/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</w:pPr>
            <w:r w:rsidRPr="0087388B"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  <w:t>Equipment</w:t>
            </w:r>
            <w:r w:rsidR="00155D71" w:rsidRPr="0087388B"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  <w:t xml:space="preserve"> on Site</w:t>
            </w:r>
          </w:p>
          <w:p w14:paraId="082CB382" w14:textId="77777777" w:rsidR="004E0FBB" w:rsidRPr="0087388B" w:rsidRDefault="004E0FBB" w:rsidP="004E0FBB">
            <w:pPr>
              <w:ind w:left="-105"/>
              <w:rPr>
                <w:rFonts w:ascii="ITC Avant Garde Gothic" w:hAnsi="ITC Avant Garde Gothic"/>
                <w:color w:val="FFFFFF" w:themeColor="background1"/>
                <w:sz w:val="16"/>
                <w:szCs w:val="16"/>
              </w:rPr>
            </w:pPr>
          </w:p>
        </w:tc>
      </w:tr>
      <w:tr w:rsidR="00155D71" w:rsidRPr="004E0FBB" w14:paraId="6D733DC9" w14:textId="77777777" w:rsidTr="0087388B">
        <w:trPr>
          <w:cantSplit/>
          <w:trHeight w:val="567"/>
        </w:trPr>
        <w:tc>
          <w:tcPr>
            <w:tcW w:w="61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326B08E7" w14:textId="77777777"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No.</w:t>
            </w:r>
          </w:p>
        </w:tc>
        <w:tc>
          <w:tcPr>
            <w:tcW w:w="350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415D95" w14:textId="77777777" w:rsidR="00387095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Description</w:t>
            </w:r>
          </w:p>
          <w:p w14:paraId="19B00AE7" w14:textId="77777777" w:rsidR="00155D71" w:rsidRPr="00387095" w:rsidRDefault="00155D71" w:rsidP="00387095">
            <w:pPr>
              <w:jc w:val="center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9EF75E" w14:textId="77777777"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No. of Hours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1A849483" w14:textId="77777777"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No.</w:t>
            </w:r>
          </w:p>
        </w:tc>
        <w:tc>
          <w:tcPr>
            <w:tcW w:w="341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422461" w14:textId="77777777" w:rsidR="00155D71" w:rsidRPr="004E0FBB" w:rsidRDefault="00155D71" w:rsidP="002C0C7B">
            <w:pPr>
              <w:ind w:right="-391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Description</w:t>
            </w:r>
          </w:p>
        </w:tc>
        <w:tc>
          <w:tcPr>
            <w:tcW w:w="114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7A7F51" w14:textId="77777777"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No. of Hours</w:t>
            </w:r>
          </w:p>
        </w:tc>
      </w:tr>
      <w:tr w:rsidR="00155D71" w:rsidRPr="004E0FBB" w14:paraId="6E17CA0E" w14:textId="77777777" w:rsidTr="0087388B">
        <w:trPr>
          <w:cantSplit/>
          <w:trHeight w:val="567"/>
        </w:trPr>
        <w:tc>
          <w:tcPr>
            <w:tcW w:w="6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79162F6B" w14:textId="77777777" w:rsidR="00155D71" w:rsidRPr="004E0FBB" w:rsidRDefault="005579BC" w:rsidP="004E0FB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1</w:t>
            </w:r>
          </w:p>
        </w:tc>
        <w:tc>
          <w:tcPr>
            <w:tcW w:w="35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260F2F" w14:textId="77777777"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216CE5" w14:textId="77777777"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0B5B5979" w14:textId="77777777"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6</w:t>
            </w:r>
          </w:p>
        </w:tc>
        <w:tc>
          <w:tcPr>
            <w:tcW w:w="3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8426FC" w14:textId="77777777"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D87BF2" w14:textId="77777777"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155D71" w:rsidRPr="004E0FBB" w14:paraId="747226B5" w14:textId="77777777" w:rsidTr="0087388B">
        <w:trPr>
          <w:cantSplit/>
          <w:trHeight w:val="567"/>
        </w:trPr>
        <w:tc>
          <w:tcPr>
            <w:tcW w:w="6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21AF5E71" w14:textId="77777777" w:rsidR="00155D71" w:rsidRPr="004E0FBB" w:rsidRDefault="005579BC" w:rsidP="004E0FB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2</w:t>
            </w:r>
          </w:p>
        </w:tc>
        <w:tc>
          <w:tcPr>
            <w:tcW w:w="35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C6E97E" w14:textId="77777777"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F87BCF" w14:textId="77777777"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13B2A9C4" w14:textId="77777777"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7</w:t>
            </w:r>
          </w:p>
        </w:tc>
        <w:tc>
          <w:tcPr>
            <w:tcW w:w="3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277787" w14:textId="77777777"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216025" w14:textId="77777777"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155D71" w:rsidRPr="004E0FBB" w14:paraId="4D1AA1E7" w14:textId="77777777" w:rsidTr="0087388B">
        <w:trPr>
          <w:cantSplit/>
          <w:trHeight w:val="567"/>
        </w:trPr>
        <w:tc>
          <w:tcPr>
            <w:tcW w:w="6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5A43E197" w14:textId="77777777" w:rsidR="00155D71" w:rsidRPr="004E0FBB" w:rsidRDefault="005579BC" w:rsidP="004E0FB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3</w:t>
            </w:r>
          </w:p>
        </w:tc>
        <w:tc>
          <w:tcPr>
            <w:tcW w:w="35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325729" w14:textId="77777777"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46C306" w14:textId="77777777"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04B46BDD" w14:textId="77777777"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8</w:t>
            </w:r>
          </w:p>
        </w:tc>
        <w:tc>
          <w:tcPr>
            <w:tcW w:w="3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9AB6FC" w14:textId="77777777"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6A8FC8" w14:textId="77777777"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155D71" w:rsidRPr="004E0FBB" w14:paraId="1320F3A2" w14:textId="77777777" w:rsidTr="0087388B">
        <w:trPr>
          <w:cantSplit/>
          <w:trHeight w:val="567"/>
        </w:trPr>
        <w:tc>
          <w:tcPr>
            <w:tcW w:w="6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11C2083E" w14:textId="77777777" w:rsidR="00155D71" w:rsidRPr="004E0FBB" w:rsidRDefault="005579BC" w:rsidP="004E0FB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4</w:t>
            </w:r>
          </w:p>
        </w:tc>
        <w:tc>
          <w:tcPr>
            <w:tcW w:w="35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C2FD86" w14:textId="77777777"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84F710" w14:textId="77777777"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2207048B" w14:textId="77777777"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9</w:t>
            </w:r>
          </w:p>
        </w:tc>
        <w:tc>
          <w:tcPr>
            <w:tcW w:w="3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461946" w14:textId="77777777"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443E90" w14:textId="77777777"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155D71" w:rsidRPr="004E0FBB" w14:paraId="7C91C9ED" w14:textId="77777777" w:rsidTr="0087388B">
        <w:trPr>
          <w:cantSplit/>
          <w:trHeight w:val="567"/>
        </w:trPr>
        <w:tc>
          <w:tcPr>
            <w:tcW w:w="6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722F45BF" w14:textId="77777777" w:rsidR="00155D71" w:rsidRPr="004E0FBB" w:rsidRDefault="005579BC" w:rsidP="004E0FB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5</w:t>
            </w:r>
          </w:p>
        </w:tc>
        <w:tc>
          <w:tcPr>
            <w:tcW w:w="35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939D8F" w14:textId="77777777"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104374" w14:textId="77777777"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14:paraId="06F87E14" w14:textId="77777777"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10</w:t>
            </w:r>
          </w:p>
        </w:tc>
        <w:tc>
          <w:tcPr>
            <w:tcW w:w="3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097CF1" w14:textId="77777777"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0ADB74" w14:textId="77777777"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</w:tbl>
    <w:p w14:paraId="7FFC92AA" w14:textId="77777777" w:rsidR="00DE6E37" w:rsidRDefault="00DE6E37" w:rsidP="00585383">
      <w:pPr>
        <w:rPr>
          <w:rFonts w:ascii="ITC Avant Garde Gothic" w:hAnsi="ITC Avant Garde Gothic"/>
          <w:sz w:val="4"/>
          <w:szCs w:val="4"/>
        </w:rPr>
      </w:pPr>
    </w:p>
    <w:p w14:paraId="1793707B" w14:textId="77777777" w:rsidR="00387095" w:rsidRPr="004E0FBB" w:rsidRDefault="00387095" w:rsidP="00585383">
      <w:pPr>
        <w:rPr>
          <w:rFonts w:ascii="ITC Avant Garde Gothic" w:hAnsi="ITC Avant Garde Gothic"/>
          <w:sz w:val="4"/>
          <w:szCs w:val="4"/>
        </w:rPr>
      </w:pPr>
    </w:p>
    <w:tbl>
      <w:tblPr>
        <w:tblStyle w:val="TableGrid"/>
        <w:tblW w:w="10660" w:type="dxa"/>
        <w:tblInd w:w="-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7"/>
        <w:gridCol w:w="5263"/>
      </w:tblGrid>
      <w:tr w:rsidR="0087388B" w:rsidRPr="0087388B" w14:paraId="041D1B53" w14:textId="77777777" w:rsidTr="0087388B">
        <w:trPr>
          <w:cantSplit/>
          <w:trHeight w:val="582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E4EE7BE" w14:textId="77777777" w:rsidR="00DE6E37" w:rsidRPr="0087388B" w:rsidRDefault="00DE6E37" w:rsidP="004E0FBB">
            <w:pPr>
              <w:ind w:left="-105"/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</w:pPr>
            <w:r w:rsidRPr="0087388B"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  <w:t xml:space="preserve">Visitors                         </w:t>
            </w:r>
          </w:p>
        </w:tc>
      </w:tr>
      <w:tr w:rsidR="00DE6E37" w:rsidRPr="004E0FBB" w14:paraId="2BCEAB71" w14:textId="77777777" w:rsidTr="00387095">
        <w:trPr>
          <w:cantSplit/>
          <w:trHeight w:val="582"/>
        </w:trPr>
        <w:tc>
          <w:tcPr>
            <w:tcW w:w="5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F493" w14:textId="77777777" w:rsidR="00DE6E37" w:rsidRPr="004E0FBB" w:rsidRDefault="00DE6E37" w:rsidP="005E3A7F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Name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C98CD" w14:textId="77777777" w:rsidR="00DE6E37" w:rsidRPr="004E0FBB" w:rsidRDefault="00DE6E37" w:rsidP="005E3A7F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Position</w:t>
            </w:r>
          </w:p>
        </w:tc>
      </w:tr>
      <w:tr w:rsidR="00DE6E37" w:rsidRPr="004E0FBB" w14:paraId="70649B9F" w14:textId="77777777" w:rsidTr="004A3129">
        <w:trPr>
          <w:cantSplit/>
          <w:trHeight w:val="582"/>
        </w:trPr>
        <w:tc>
          <w:tcPr>
            <w:tcW w:w="5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E605" w14:textId="77777777" w:rsidR="00DE6E37" w:rsidRPr="004E0FBB" w:rsidRDefault="00DE6E37" w:rsidP="005E3A7F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C0ABB" w14:textId="77777777" w:rsidR="00DE6E37" w:rsidRPr="004E0FBB" w:rsidRDefault="00DE6E37" w:rsidP="005E3A7F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DE6E37" w:rsidRPr="004E0FBB" w14:paraId="3D936A4B" w14:textId="77777777" w:rsidTr="004A3129">
        <w:trPr>
          <w:cantSplit/>
          <w:trHeight w:val="582"/>
        </w:trPr>
        <w:tc>
          <w:tcPr>
            <w:tcW w:w="5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0DFC" w14:textId="77777777" w:rsidR="00DE6E37" w:rsidRPr="004E0FBB" w:rsidRDefault="00DE6E37" w:rsidP="005E3A7F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C53B1" w14:textId="77777777" w:rsidR="00DE6E37" w:rsidRPr="004E0FBB" w:rsidRDefault="00DE6E37" w:rsidP="005E3A7F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DE6E37" w:rsidRPr="004E0FBB" w14:paraId="688A613C" w14:textId="77777777" w:rsidTr="004A3129">
        <w:trPr>
          <w:cantSplit/>
          <w:trHeight w:val="582"/>
        </w:trPr>
        <w:tc>
          <w:tcPr>
            <w:tcW w:w="5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38A" w14:textId="77777777" w:rsidR="00DE6E37" w:rsidRPr="004E0FBB" w:rsidRDefault="00DE6E37" w:rsidP="005E3A7F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5FC3C" w14:textId="77777777" w:rsidR="00DE6E37" w:rsidRPr="004E0FBB" w:rsidRDefault="00DE6E37" w:rsidP="005E3A7F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DE6E37" w:rsidRPr="004E0FBB" w14:paraId="58877F4B" w14:textId="77777777" w:rsidTr="00387095">
        <w:trPr>
          <w:cantSplit/>
          <w:trHeight w:val="244"/>
        </w:trPr>
        <w:tc>
          <w:tcPr>
            <w:tcW w:w="5397" w:type="dxa"/>
            <w:tcBorders>
              <w:top w:val="single" w:sz="4" w:space="0" w:color="auto"/>
              <w:bottom w:val="single" w:sz="4" w:space="0" w:color="auto"/>
            </w:tcBorders>
          </w:tcPr>
          <w:p w14:paraId="1FC13A07" w14:textId="77777777" w:rsidR="00DE6E37" w:rsidRPr="004E0FBB" w:rsidRDefault="00DE6E37" w:rsidP="005E3A7F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</w:tcPr>
          <w:p w14:paraId="52DBE25A" w14:textId="77777777" w:rsidR="00DE6E37" w:rsidRPr="004E0FBB" w:rsidRDefault="00DE6E37" w:rsidP="005E3A7F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87388B" w:rsidRPr="0087388B" w14:paraId="17622E39" w14:textId="77777777" w:rsidTr="0087388B">
        <w:tblPrEx>
          <w:tblBorders>
            <w:bottom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  <w:trHeight w:val="567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12B4FF6" w14:textId="77777777" w:rsidR="004E0FBB" w:rsidRPr="0087388B" w:rsidRDefault="00AD481B" w:rsidP="004E0FBB">
            <w:pPr>
              <w:ind w:left="-105"/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</w:pPr>
            <w:r w:rsidRPr="0087388B"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  <w:t>Engineer Representative Note</w:t>
            </w:r>
          </w:p>
          <w:p w14:paraId="55A789E6" w14:textId="77777777" w:rsidR="00540909" w:rsidRPr="0087388B" w:rsidRDefault="00AD481B" w:rsidP="00AD481B">
            <w:pPr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</w:pPr>
            <w:r w:rsidRPr="0087388B"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  <w:t xml:space="preserve">                         </w:t>
            </w:r>
          </w:p>
        </w:tc>
      </w:tr>
      <w:tr w:rsidR="00AD481B" w:rsidRPr="004E0FBB" w14:paraId="36A1340E" w14:textId="77777777" w:rsidTr="00387095">
        <w:tblPrEx>
          <w:tblBorders>
            <w:bottom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  <w:trHeight w:val="567"/>
        </w:trPr>
        <w:tc>
          <w:tcPr>
            <w:tcW w:w="10660" w:type="dxa"/>
            <w:gridSpan w:val="2"/>
            <w:tcBorders>
              <w:top w:val="single" w:sz="4" w:space="0" w:color="auto"/>
            </w:tcBorders>
          </w:tcPr>
          <w:p w14:paraId="2C94093D" w14:textId="77777777" w:rsidR="00AD481B" w:rsidRPr="004E0FBB" w:rsidRDefault="00AD481B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 xml:space="preserve"> </w:t>
            </w:r>
          </w:p>
          <w:p w14:paraId="46333C68" w14:textId="77777777" w:rsidR="00AD481B" w:rsidRPr="004E0FBB" w:rsidRDefault="00AD481B" w:rsidP="00AD481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AD481B" w:rsidRPr="004E0FBB" w14:paraId="5849F8C1" w14:textId="77777777" w:rsidTr="004E0FBB">
        <w:tblPrEx>
          <w:tblBorders>
            <w:bottom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  <w:trHeight w:val="567"/>
        </w:trPr>
        <w:tc>
          <w:tcPr>
            <w:tcW w:w="10660" w:type="dxa"/>
            <w:gridSpan w:val="2"/>
          </w:tcPr>
          <w:p w14:paraId="6156C17E" w14:textId="77777777" w:rsidR="00AD481B" w:rsidRPr="004E0FBB" w:rsidRDefault="00AD481B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AD481B" w:rsidRPr="004E0FBB" w14:paraId="26DDFC3D" w14:textId="77777777" w:rsidTr="004E0FBB">
        <w:tblPrEx>
          <w:tblBorders>
            <w:bottom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  <w:trHeight w:val="567"/>
        </w:trPr>
        <w:tc>
          <w:tcPr>
            <w:tcW w:w="10660" w:type="dxa"/>
            <w:gridSpan w:val="2"/>
          </w:tcPr>
          <w:p w14:paraId="28D8F93A" w14:textId="77777777" w:rsidR="00AD481B" w:rsidRPr="004E0FBB" w:rsidRDefault="00AD481B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</w:tbl>
    <w:p w14:paraId="2D2285A8" w14:textId="77777777" w:rsidR="00540909" w:rsidRPr="004E0FBB" w:rsidRDefault="00540909" w:rsidP="001D72F1">
      <w:pPr>
        <w:rPr>
          <w:rFonts w:ascii="ITC Avant Garde Gothic" w:hAnsi="ITC Avant Garde Gothic"/>
        </w:rPr>
      </w:pPr>
    </w:p>
    <w:sectPr w:rsidR="00540909" w:rsidRPr="004E0FBB" w:rsidSect="0038709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493" w:right="1134" w:bottom="284" w:left="3544" w:header="425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1007C" w14:textId="77777777" w:rsidR="00140BD4" w:rsidRDefault="00140BD4" w:rsidP="00B47D56">
      <w:pPr>
        <w:spacing w:after="0" w:line="240" w:lineRule="auto"/>
      </w:pPr>
      <w:r>
        <w:separator/>
      </w:r>
    </w:p>
  </w:endnote>
  <w:endnote w:type="continuationSeparator" w:id="0">
    <w:p w14:paraId="3CE2687A" w14:textId="77777777" w:rsidR="00140BD4" w:rsidRDefault="00140BD4" w:rsidP="00B4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Gothic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Hacen Liner Print-out">
    <w:altName w:val="Arial"/>
    <w:charset w:val="00"/>
    <w:family w:val="auto"/>
    <w:pitch w:val="variable"/>
    <w:sig w:usb0="00002003" w:usb1="00000000" w:usb2="00000000" w:usb3="00000000" w:csb0="00000041" w:csb1="00000000"/>
  </w:font>
  <w:font w:name="ITC Avant Garde Gothic Demi">
    <w:altName w:val="Segoe UI Semibold"/>
    <w:charset w:val="00"/>
    <w:family w:val="swiss"/>
    <w:pitch w:val="variable"/>
    <w:sig w:usb0="00000001" w:usb1="00000000" w:usb2="00000000" w:usb3="00000000" w:csb0="00000093" w:csb1="00000000"/>
  </w:font>
  <w:font w:name="Anita  Semi-square">
    <w:altName w:val="Tahoma"/>
    <w:charset w:val="00"/>
    <w:family w:val="auto"/>
    <w:pitch w:val="variable"/>
    <w:sig w:usb0="00000001" w:usb1="500078FB" w:usb2="00000000" w:usb3="00000000" w:csb0="0000019F" w:csb1="00000000"/>
  </w:font>
  <w:font w:name="Motken daeir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900" w:type="dxa"/>
      <w:tblInd w:w="-3261" w:type="dxa"/>
      <w:tblBorders>
        <w:right w:val="single" w:sz="48" w:space="0" w:color="595959"/>
      </w:tblBorders>
      <w:tblLayout w:type="fixed"/>
      <w:tblLook w:val="04A0" w:firstRow="1" w:lastRow="0" w:firstColumn="1" w:lastColumn="0" w:noHBand="0" w:noVBand="1"/>
    </w:tblPr>
    <w:tblGrid>
      <w:gridCol w:w="2835"/>
      <w:gridCol w:w="2946"/>
      <w:gridCol w:w="1733"/>
      <w:gridCol w:w="3037"/>
      <w:gridCol w:w="933"/>
      <w:gridCol w:w="1416"/>
    </w:tblGrid>
    <w:tr w:rsidR="003E5347" w14:paraId="2D7A474E" w14:textId="77777777" w:rsidTr="004E0FBB">
      <w:trPr>
        <w:cantSplit/>
        <w:trHeight w:val="20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14:paraId="0B4869CF" w14:textId="77777777" w:rsidR="003E5347" w:rsidRDefault="006238F6" w:rsidP="003E5347">
          <w:pPr>
            <w:pStyle w:val="Header"/>
            <w:suppressLineNumbers/>
            <w:tabs>
              <w:tab w:val="right" w:pos="9071"/>
            </w:tabs>
            <w:bidi/>
            <w:ind w:left="113" w:right="882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begin"/>
          </w:r>
          <w:r>
            <w:rPr>
              <w:rFonts w:ascii="Anita  Semi-square" w:hAnsi="Anita  Semi-square" w:cs="Motken daeira"/>
              <w:color w:val="003366"/>
              <w:sz w:val="56"/>
              <w:szCs w:val="56"/>
            </w:rPr>
            <w:instrText>PAGE  \* MERGEFORMAT</w:instrTex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separate"/>
          </w:r>
          <w:r w:rsidR="00A00F2E">
            <w:rPr>
              <w:rFonts w:ascii="Anita  Semi-square" w:hAnsi="Anita  Semi-square" w:cs="Motken daeira"/>
              <w:noProof/>
              <w:color w:val="003366"/>
              <w:sz w:val="56"/>
              <w:szCs w:val="56"/>
              <w:rtl/>
            </w:rPr>
            <w:t>2</w: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end"/>
          </w:r>
          <w:r w:rsidR="003E5347"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begin"/>
          </w:r>
          <w:r w:rsidR="003E5347">
            <w:rPr>
              <w:rFonts w:ascii="Anita  Semi-square" w:hAnsi="Anita  Semi-square" w:cs="Motken daeira"/>
              <w:color w:val="17365D"/>
              <w:sz w:val="24"/>
              <w:szCs w:val="24"/>
            </w:rPr>
            <w:instrText xml:space="preserve"> KEYWORDS  \* MERGEFORMAT </w:instrText>
          </w:r>
          <w:r w:rsidR="003E5347"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end"/>
          </w:r>
        </w:p>
      </w:tc>
      <w:tc>
        <w:tcPr>
          <w:tcW w:w="2946" w:type="dxa"/>
          <w:tcBorders>
            <w:top w:val="nil"/>
            <w:left w:val="nil"/>
            <w:bottom w:val="nil"/>
            <w:right w:val="nil"/>
          </w:tcBorders>
        </w:tcPr>
        <w:p w14:paraId="740FE431" w14:textId="77777777" w:rsidR="003E5347" w:rsidRPr="004E0FBB" w:rsidRDefault="003E5347" w:rsidP="003E5347">
          <w:pPr>
            <w:spacing w:after="0" w:line="240" w:lineRule="auto"/>
            <w:rPr>
              <w:rFonts w:ascii="ITC Avant Garde Gothic" w:hAnsi="ITC Avant Garde Gothic"/>
            </w:rPr>
          </w:pPr>
          <w:r w:rsidRPr="004E0FBB">
            <w:rPr>
              <w:rFonts w:ascii="ITC Avant Garde Gothic" w:hAnsi="ITC Avant Garde Gothic"/>
            </w:rPr>
            <w:t>Consultant Site Engineer Signature</w:t>
          </w:r>
        </w:p>
      </w:tc>
      <w:tc>
        <w:tcPr>
          <w:tcW w:w="1733" w:type="dxa"/>
          <w:tcBorders>
            <w:top w:val="nil"/>
            <w:left w:val="nil"/>
            <w:bottom w:val="nil"/>
            <w:right w:val="nil"/>
          </w:tcBorders>
        </w:tcPr>
        <w:p w14:paraId="20B21C45" w14:textId="77777777" w:rsidR="003E5347" w:rsidRPr="004E0FBB" w:rsidRDefault="003E5347" w:rsidP="003E534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ITC Avant Garde Gothic" w:hAnsi="ITC Avant Garde Gothic" w:cs="Motken daeira"/>
              <w:color w:val="17365D"/>
              <w:sz w:val="24"/>
              <w:szCs w:val="24"/>
              <w:rtl/>
            </w:rPr>
          </w:pPr>
        </w:p>
      </w:tc>
      <w:tc>
        <w:tcPr>
          <w:tcW w:w="3037" w:type="dxa"/>
          <w:tcBorders>
            <w:top w:val="nil"/>
            <w:left w:val="nil"/>
            <w:bottom w:val="nil"/>
            <w:right w:val="nil"/>
          </w:tcBorders>
        </w:tcPr>
        <w:p w14:paraId="6BF34F44" w14:textId="77777777" w:rsidR="003E5347" w:rsidRPr="004E0FBB" w:rsidRDefault="003E5347" w:rsidP="003E5347">
          <w:pPr>
            <w:spacing w:after="0" w:line="240" w:lineRule="auto"/>
            <w:rPr>
              <w:rFonts w:ascii="ITC Avant Garde Gothic" w:hAnsi="ITC Avant Garde Gothic"/>
            </w:rPr>
          </w:pPr>
          <w:r w:rsidRPr="004E0FBB">
            <w:rPr>
              <w:rFonts w:ascii="ITC Avant Garde Gothic" w:hAnsi="ITC Avant Garde Gothic"/>
            </w:rPr>
            <w:t>Contractor Site Engineer Signature</w:t>
          </w:r>
        </w:p>
      </w:tc>
      <w:tc>
        <w:tcPr>
          <w:tcW w:w="933" w:type="dxa"/>
          <w:tcBorders>
            <w:top w:val="nil"/>
            <w:left w:val="nil"/>
            <w:bottom w:val="nil"/>
            <w:right w:val="nil"/>
          </w:tcBorders>
        </w:tcPr>
        <w:p w14:paraId="7034D97D" w14:textId="77777777" w:rsidR="003E5347" w:rsidRPr="004E0FBB" w:rsidRDefault="003E5347" w:rsidP="003E534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ITC Avant Garde Gothic" w:hAnsi="ITC Avant Garde Gothic" w:cs="Motken daeira"/>
              <w:color w:val="17365D"/>
              <w:sz w:val="24"/>
              <w:szCs w:val="24"/>
              <w:rtl/>
            </w:rPr>
          </w:pPr>
        </w:p>
      </w:tc>
      <w:tc>
        <w:tcPr>
          <w:tcW w:w="1416" w:type="dxa"/>
          <w:tcBorders>
            <w:top w:val="nil"/>
            <w:left w:val="nil"/>
            <w:bottom w:val="nil"/>
            <w:right w:val="nil"/>
          </w:tcBorders>
        </w:tcPr>
        <w:p w14:paraId="36887EEE" w14:textId="77777777" w:rsidR="003E5347" w:rsidRDefault="003E5347" w:rsidP="003E534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</w:tr>
    <w:tr w:rsidR="003E5347" w14:paraId="0FE58EF1" w14:textId="77777777" w:rsidTr="004E0FBB">
      <w:trPr>
        <w:cantSplit/>
        <w:trHeight w:val="20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14:paraId="470E42D1" w14:textId="77777777" w:rsidR="003E5347" w:rsidRDefault="003E5347" w:rsidP="002727A6">
          <w:pPr>
            <w:pStyle w:val="Header"/>
            <w:suppressLineNumbers/>
            <w:tabs>
              <w:tab w:val="left" w:pos="720"/>
            </w:tabs>
            <w:bidi/>
            <w:ind w:left="113" w:right="882"/>
            <w:rPr>
              <w:rFonts w:ascii="Anita  Semi-square" w:hAnsi="Anita  Semi-square" w:cs="Motken daeira"/>
              <w:noProof/>
              <w:sz w:val="12"/>
              <w:szCs w:val="12"/>
            </w:rPr>
          </w:pP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begin"/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instrText xml:space="preserve"> FILENAME  \p  \* MERGEFORMAT </w:instrTex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separate"/>
          </w:r>
          <w:r w:rsidR="00A00F2E">
            <w:rPr>
              <w:rFonts w:ascii="Anita  Semi-square" w:hAnsi="Anita  Semi-square" w:cs="Motken daeira"/>
              <w:noProof/>
              <w:sz w:val="12"/>
              <w:szCs w:val="12"/>
            </w:rPr>
            <w:t>D:\USAID - 6-7-2020\QC plan\forms\Daily Progress Form.docx</w: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end"/>
          </w:r>
        </w:p>
        <w:p w14:paraId="092630B5" w14:textId="77777777" w:rsidR="009F2E78" w:rsidRPr="009F2E78" w:rsidRDefault="009F2E78" w:rsidP="009F2E78">
          <w:pPr>
            <w:pStyle w:val="Header"/>
            <w:suppressLineNumbers/>
            <w:tabs>
              <w:tab w:val="left" w:pos="720"/>
            </w:tabs>
            <w:bidi/>
            <w:ind w:left="6"/>
            <w:rPr>
              <w:rFonts w:ascii="Anita  Semi-square" w:hAnsi="Anita  Semi-square" w:cs="Motken daeira"/>
              <w:sz w:val="20"/>
              <w:szCs w:val="20"/>
              <w:rtl/>
            </w:rPr>
          </w:pPr>
          <w:r w:rsidRPr="009F2E78">
            <w:rPr>
              <w:rFonts w:ascii="Anita  Semi-square" w:hAnsi="Anita  Semi-square" w:cs="Motken daeira"/>
              <w:noProof/>
              <w:sz w:val="20"/>
              <w:szCs w:val="20"/>
            </w:rPr>
            <w:t>Form # QP SUP 01-10, Rev.1</w:t>
          </w:r>
        </w:p>
      </w:tc>
      <w:tc>
        <w:tcPr>
          <w:tcW w:w="2946" w:type="dxa"/>
          <w:tcBorders>
            <w:top w:val="nil"/>
            <w:left w:val="nil"/>
            <w:bottom w:val="nil"/>
            <w:right w:val="nil"/>
          </w:tcBorders>
        </w:tcPr>
        <w:p w14:paraId="19274EFF" w14:textId="77777777" w:rsidR="003E5347" w:rsidRPr="004E0FBB" w:rsidRDefault="004E0FBB" w:rsidP="003E5347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</w:t>
          </w:r>
          <w:r w:rsidR="003E5347" w:rsidRPr="004E0FBB">
            <w:rPr>
              <w:rFonts w:ascii="ITC Avant Garde Gothic" w:hAnsi="ITC Avant Garde Gothic"/>
            </w:rPr>
            <w:t>/ Time</w:t>
          </w:r>
        </w:p>
      </w:tc>
      <w:tc>
        <w:tcPr>
          <w:tcW w:w="1733" w:type="dxa"/>
          <w:tcBorders>
            <w:top w:val="nil"/>
            <w:left w:val="nil"/>
            <w:bottom w:val="nil"/>
            <w:right w:val="nil"/>
          </w:tcBorders>
        </w:tcPr>
        <w:p w14:paraId="140E4BCE" w14:textId="77777777" w:rsidR="003E5347" w:rsidRPr="004E0FBB" w:rsidRDefault="003E5347" w:rsidP="003E534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ITC Avant Garde Gothic" w:hAnsi="ITC Avant Garde Gothic" w:cs="Motken daeira"/>
              <w:noProof/>
              <w:sz w:val="12"/>
              <w:szCs w:val="12"/>
              <w:rtl/>
            </w:rPr>
          </w:pPr>
        </w:p>
      </w:tc>
      <w:tc>
        <w:tcPr>
          <w:tcW w:w="3037" w:type="dxa"/>
          <w:tcBorders>
            <w:top w:val="nil"/>
            <w:left w:val="nil"/>
            <w:bottom w:val="nil"/>
            <w:right w:val="nil"/>
          </w:tcBorders>
        </w:tcPr>
        <w:p w14:paraId="037ED609" w14:textId="77777777" w:rsidR="003E5347" w:rsidRPr="004E0FBB" w:rsidRDefault="004E0FBB" w:rsidP="003E5347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</w:t>
          </w:r>
          <w:r w:rsidR="003E5347" w:rsidRPr="004E0FBB">
            <w:rPr>
              <w:rFonts w:ascii="ITC Avant Garde Gothic" w:hAnsi="ITC Avant Garde Gothic"/>
            </w:rPr>
            <w:t>/ Time</w:t>
          </w:r>
        </w:p>
      </w:tc>
      <w:tc>
        <w:tcPr>
          <w:tcW w:w="933" w:type="dxa"/>
          <w:tcBorders>
            <w:top w:val="nil"/>
            <w:left w:val="nil"/>
            <w:bottom w:val="nil"/>
            <w:right w:val="nil"/>
          </w:tcBorders>
        </w:tcPr>
        <w:p w14:paraId="33E5D396" w14:textId="77777777" w:rsidR="003E5347" w:rsidRPr="004E0FBB" w:rsidRDefault="003E5347" w:rsidP="003E534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ITC Avant Garde Gothic" w:hAnsi="ITC Avant Garde Gothic" w:cs="Motken daeira"/>
              <w:noProof/>
              <w:sz w:val="12"/>
              <w:szCs w:val="12"/>
              <w:rtl/>
            </w:rPr>
          </w:pPr>
        </w:p>
      </w:tc>
      <w:tc>
        <w:tcPr>
          <w:tcW w:w="1416" w:type="dxa"/>
          <w:tcBorders>
            <w:top w:val="nil"/>
            <w:left w:val="nil"/>
            <w:bottom w:val="nil"/>
            <w:right w:val="nil"/>
          </w:tcBorders>
        </w:tcPr>
        <w:p w14:paraId="12F303CD" w14:textId="77777777" w:rsidR="003E5347" w:rsidRDefault="003E5347" w:rsidP="003E534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</w:tr>
  </w:tbl>
  <w:p w14:paraId="74A96141" w14:textId="77777777" w:rsidR="00DE2AD5" w:rsidRPr="00DE2AD5" w:rsidRDefault="00DE2AD5" w:rsidP="00DE2A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900" w:type="dxa"/>
      <w:tblInd w:w="-3261" w:type="dxa"/>
      <w:tblBorders>
        <w:right w:val="single" w:sz="48" w:space="0" w:color="595959"/>
      </w:tblBorders>
      <w:tblLayout w:type="fixed"/>
      <w:tblLook w:val="04A0" w:firstRow="1" w:lastRow="0" w:firstColumn="1" w:lastColumn="0" w:noHBand="0" w:noVBand="1"/>
    </w:tblPr>
    <w:tblGrid>
      <w:gridCol w:w="2835"/>
      <w:gridCol w:w="2946"/>
      <w:gridCol w:w="1733"/>
      <w:gridCol w:w="3037"/>
      <w:gridCol w:w="933"/>
      <w:gridCol w:w="1416"/>
    </w:tblGrid>
    <w:tr w:rsidR="00387095" w14:paraId="4AFBC47B" w14:textId="77777777" w:rsidTr="007E567A">
      <w:trPr>
        <w:cantSplit/>
        <w:trHeight w:val="20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14:paraId="2E109E58" w14:textId="77777777" w:rsidR="00387095" w:rsidRDefault="00387095" w:rsidP="00387095">
          <w:pPr>
            <w:pStyle w:val="Header"/>
            <w:suppressLineNumbers/>
            <w:tabs>
              <w:tab w:val="right" w:pos="9071"/>
            </w:tabs>
            <w:bidi/>
            <w:ind w:left="113" w:right="882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begin"/>
          </w:r>
          <w:r>
            <w:rPr>
              <w:rFonts w:ascii="Anita  Semi-square" w:hAnsi="Anita  Semi-square" w:cs="Motken daeira"/>
              <w:color w:val="003366"/>
              <w:sz w:val="56"/>
              <w:szCs w:val="56"/>
            </w:rPr>
            <w:instrText>PAGE  \* MERGEFORMAT</w:instrTex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separate"/>
          </w:r>
          <w:r w:rsidR="00A00F2E">
            <w:rPr>
              <w:rFonts w:ascii="Anita  Semi-square" w:hAnsi="Anita  Semi-square" w:cs="Motken daeira"/>
              <w:noProof/>
              <w:color w:val="003366"/>
              <w:sz w:val="56"/>
              <w:szCs w:val="56"/>
              <w:rtl/>
            </w:rPr>
            <w:t>1</w: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end"/>
          </w:r>
          <w:r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begin"/>
          </w:r>
          <w:r>
            <w:rPr>
              <w:rFonts w:ascii="Anita  Semi-square" w:hAnsi="Anita  Semi-square" w:cs="Motken daeira"/>
              <w:color w:val="17365D"/>
              <w:sz w:val="24"/>
              <w:szCs w:val="24"/>
            </w:rPr>
            <w:instrText xml:space="preserve"> KEYWORDS  \* MERGEFORMAT </w:instrText>
          </w:r>
          <w:r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end"/>
          </w:r>
        </w:p>
      </w:tc>
      <w:tc>
        <w:tcPr>
          <w:tcW w:w="2946" w:type="dxa"/>
          <w:tcBorders>
            <w:top w:val="nil"/>
            <w:left w:val="nil"/>
            <w:bottom w:val="nil"/>
            <w:right w:val="nil"/>
          </w:tcBorders>
        </w:tcPr>
        <w:p w14:paraId="4E976CBC" w14:textId="77777777" w:rsidR="00387095" w:rsidRPr="004E0FBB" w:rsidRDefault="00387095" w:rsidP="00387095">
          <w:pPr>
            <w:spacing w:after="0" w:line="240" w:lineRule="auto"/>
            <w:rPr>
              <w:rFonts w:ascii="ITC Avant Garde Gothic" w:hAnsi="ITC Avant Garde Gothic"/>
            </w:rPr>
          </w:pPr>
          <w:r w:rsidRPr="004E0FBB">
            <w:rPr>
              <w:rFonts w:ascii="ITC Avant Garde Gothic" w:hAnsi="ITC Avant Garde Gothic"/>
            </w:rPr>
            <w:t>Consultant Site Engineer Signature</w:t>
          </w:r>
        </w:p>
      </w:tc>
      <w:tc>
        <w:tcPr>
          <w:tcW w:w="1733" w:type="dxa"/>
          <w:tcBorders>
            <w:top w:val="nil"/>
            <w:left w:val="nil"/>
            <w:bottom w:val="nil"/>
            <w:right w:val="nil"/>
          </w:tcBorders>
        </w:tcPr>
        <w:p w14:paraId="22334F2D" w14:textId="77777777" w:rsidR="00387095" w:rsidRPr="004E0FBB" w:rsidRDefault="00387095" w:rsidP="00387095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ITC Avant Garde Gothic" w:hAnsi="ITC Avant Garde Gothic" w:cs="Motken daeira"/>
              <w:color w:val="17365D"/>
              <w:sz w:val="24"/>
              <w:szCs w:val="24"/>
              <w:rtl/>
            </w:rPr>
          </w:pPr>
        </w:p>
      </w:tc>
      <w:tc>
        <w:tcPr>
          <w:tcW w:w="3037" w:type="dxa"/>
          <w:tcBorders>
            <w:top w:val="nil"/>
            <w:left w:val="nil"/>
            <w:bottom w:val="nil"/>
            <w:right w:val="nil"/>
          </w:tcBorders>
        </w:tcPr>
        <w:p w14:paraId="257133E3" w14:textId="77777777" w:rsidR="00387095" w:rsidRPr="004E0FBB" w:rsidRDefault="00387095" w:rsidP="00387095">
          <w:pPr>
            <w:spacing w:after="0" w:line="240" w:lineRule="auto"/>
            <w:rPr>
              <w:rFonts w:ascii="ITC Avant Garde Gothic" w:hAnsi="ITC Avant Garde Gothic"/>
            </w:rPr>
          </w:pPr>
          <w:r w:rsidRPr="004E0FBB">
            <w:rPr>
              <w:rFonts w:ascii="ITC Avant Garde Gothic" w:hAnsi="ITC Avant Garde Gothic"/>
            </w:rPr>
            <w:t>Contractor Site Engineer Signature</w:t>
          </w:r>
        </w:p>
      </w:tc>
      <w:tc>
        <w:tcPr>
          <w:tcW w:w="933" w:type="dxa"/>
          <w:tcBorders>
            <w:top w:val="nil"/>
            <w:left w:val="nil"/>
            <w:bottom w:val="nil"/>
            <w:right w:val="nil"/>
          </w:tcBorders>
        </w:tcPr>
        <w:p w14:paraId="02E04A55" w14:textId="77777777" w:rsidR="00387095" w:rsidRPr="004E0FBB" w:rsidRDefault="00387095" w:rsidP="00387095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ITC Avant Garde Gothic" w:hAnsi="ITC Avant Garde Gothic" w:cs="Motken daeira"/>
              <w:color w:val="17365D"/>
              <w:sz w:val="24"/>
              <w:szCs w:val="24"/>
              <w:rtl/>
            </w:rPr>
          </w:pPr>
        </w:p>
      </w:tc>
      <w:tc>
        <w:tcPr>
          <w:tcW w:w="1416" w:type="dxa"/>
          <w:tcBorders>
            <w:top w:val="nil"/>
            <w:left w:val="nil"/>
            <w:bottom w:val="nil"/>
            <w:right w:val="nil"/>
          </w:tcBorders>
        </w:tcPr>
        <w:p w14:paraId="71906190" w14:textId="77777777" w:rsidR="00387095" w:rsidRDefault="00387095" w:rsidP="00387095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</w:tr>
    <w:tr w:rsidR="00387095" w14:paraId="450380E7" w14:textId="77777777" w:rsidTr="007E567A">
      <w:trPr>
        <w:cantSplit/>
        <w:trHeight w:val="20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14:paraId="37AD7422" w14:textId="77777777" w:rsidR="00387095" w:rsidRDefault="00387095" w:rsidP="00387095">
          <w:pPr>
            <w:pStyle w:val="Header"/>
            <w:suppressLineNumbers/>
            <w:tabs>
              <w:tab w:val="left" w:pos="720"/>
            </w:tabs>
            <w:bidi/>
            <w:ind w:left="113" w:right="882"/>
            <w:rPr>
              <w:rFonts w:ascii="Anita  Semi-square" w:hAnsi="Anita  Semi-square" w:cs="Motken daeira"/>
              <w:noProof/>
              <w:sz w:val="12"/>
              <w:szCs w:val="12"/>
            </w:rPr>
          </w:pP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begin"/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instrText xml:space="preserve"> FILENAME  \p  \* MERGEFORMAT </w:instrTex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separate"/>
          </w:r>
          <w:r w:rsidR="00A00F2E">
            <w:rPr>
              <w:rFonts w:ascii="Anita  Semi-square" w:hAnsi="Anita  Semi-square" w:cs="Motken daeira"/>
              <w:noProof/>
              <w:sz w:val="12"/>
              <w:szCs w:val="12"/>
            </w:rPr>
            <w:t>D:\USAID - 6-7-2020\QC plan\forms\Daily Progress Form.docx</w: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end"/>
          </w:r>
        </w:p>
        <w:p w14:paraId="144D00D7" w14:textId="77777777" w:rsidR="00387095" w:rsidRPr="009F2E78" w:rsidRDefault="00387095" w:rsidP="00387095">
          <w:pPr>
            <w:pStyle w:val="Header"/>
            <w:suppressLineNumbers/>
            <w:tabs>
              <w:tab w:val="left" w:pos="720"/>
            </w:tabs>
            <w:bidi/>
            <w:ind w:left="6"/>
            <w:rPr>
              <w:rFonts w:ascii="Anita  Semi-square" w:hAnsi="Anita  Semi-square" w:cs="Motken daeira"/>
              <w:sz w:val="20"/>
              <w:szCs w:val="20"/>
              <w:rtl/>
            </w:rPr>
          </w:pPr>
          <w:r w:rsidRPr="009F2E78">
            <w:rPr>
              <w:rFonts w:ascii="Anita  Semi-square" w:hAnsi="Anita  Semi-square" w:cs="Motken daeira"/>
              <w:noProof/>
              <w:sz w:val="20"/>
              <w:szCs w:val="20"/>
            </w:rPr>
            <w:t>Form # QP SUP 01-10, Rev.1</w:t>
          </w:r>
        </w:p>
      </w:tc>
      <w:tc>
        <w:tcPr>
          <w:tcW w:w="2946" w:type="dxa"/>
          <w:tcBorders>
            <w:top w:val="nil"/>
            <w:left w:val="nil"/>
            <w:bottom w:val="nil"/>
            <w:right w:val="nil"/>
          </w:tcBorders>
        </w:tcPr>
        <w:p w14:paraId="6925EC54" w14:textId="77777777" w:rsidR="00387095" w:rsidRPr="004E0FBB" w:rsidRDefault="00387095" w:rsidP="00387095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</w:t>
          </w:r>
          <w:r w:rsidRPr="004E0FBB">
            <w:rPr>
              <w:rFonts w:ascii="ITC Avant Garde Gothic" w:hAnsi="ITC Avant Garde Gothic"/>
            </w:rPr>
            <w:t>/ Time</w:t>
          </w:r>
        </w:p>
      </w:tc>
      <w:tc>
        <w:tcPr>
          <w:tcW w:w="1733" w:type="dxa"/>
          <w:tcBorders>
            <w:top w:val="nil"/>
            <w:left w:val="nil"/>
            <w:bottom w:val="nil"/>
            <w:right w:val="nil"/>
          </w:tcBorders>
        </w:tcPr>
        <w:p w14:paraId="6EE84381" w14:textId="77777777" w:rsidR="00387095" w:rsidRPr="004E0FBB" w:rsidRDefault="00387095" w:rsidP="00387095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ITC Avant Garde Gothic" w:hAnsi="ITC Avant Garde Gothic" w:cs="Motken daeira"/>
              <w:noProof/>
              <w:sz w:val="12"/>
              <w:szCs w:val="12"/>
              <w:rtl/>
            </w:rPr>
          </w:pPr>
        </w:p>
      </w:tc>
      <w:tc>
        <w:tcPr>
          <w:tcW w:w="3037" w:type="dxa"/>
          <w:tcBorders>
            <w:top w:val="nil"/>
            <w:left w:val="nil"/>
            <w:bottom w:val="nil"/>
            <w:right w:val="nil"/>
          </w:tcBorders>
        </w:tcPr>
        <w:p w14:paraId="5F72A8C4" w14:textId="77777777" w:rsidR="00387095" w:rsidRPr="004E0FBB" w:rsidRDefault="00387095" w:rsidP="00387095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</w:t>
          </w:r>
          <w:r w:rsidRPr="004E0FBB">
            <w:rPr>
              <w:rFonts w:ascii="ITC Avant Garde Gothic" w:hAnsi="ITC Avant Garde Gothic"/>
            </w:rPr>
            <w:t>/ Time</w:t>
          </w:r>
        </w:p>
      </w:tc>
      <w:tc>
        <w:tcPr>
          <w:tcW w:w="933" w:type="dxa"/>
          <w:tcBorders>
            <w:top w:val="nil"/>
            <w:left w:val="nil"/>
            <w:bottom w:val="nil"/>
            <w:right w:val="nil"/>
          </w:tcBorders>
        </w:tcPr>
        <w:p w14:paraId="4CC15F9D" w14:textId="77777777" w:rsidR="00387095" w:rsidRPr="004E0FBB" w:rsidRDefault="00387095" w:rsidP="00387095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ITC Avant Garde Gothic" w:hAnsi="ITC Avant Garde Gothic" w:cs="Motken daeira"/>
              <w:noProof/>
              <w:sz w:val="12"/>
              <w:szCs w:val="12"/>
              <w:rtl/>
            </w:rPr>
          </w:pPr>
        </w:p>
      </w:tc>
      <w:tc>
        <w:tcPr>
          <w:tcW w:w="1416" w:type="dxa"/>
          <w:tcBorders>
            <w:top w:val="nil"/>
            <w:left w:val="nil"/>
            <w:bottom w:val="nil"/>
            <w:right w:val="nil"/>
          </w:tcBorders>
        </w:tcPr>
        <w:p w14:paraId="317DDFE7" w14:textId="77777777" w:rsidR="00387095" w:rsidRDefault="00387095" w:rsidP="00387095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</w:tr>
  </w:tbl>
  <w:p w14:paraId="3274EB8B" w14:textId="67AD7CC9" w:rsidR="00387095" w:rsidRPr="00387095" w:rsidRDefault="00387095" w:rsidP="003870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DB315" w14:textId="77777777" w:rsidR="00140BD4" w:rsidRDefault="00140BD4" w:rsidP="00B47D56">
      <w:pPr>
        <w:spacing w:after="0" w:line="240" w:lineRule="auto"/>
      </w:pPr>
      <w:r>
        <w:separator/>
      </w:r>
    </w:p>
  </w:footnote>
  <w:footnote w:type="continuationSeparator" w:id="0">
    <w:p w14:paraId="1A3C8F8E" w14:textId="77777777" w:rsidR="00140BD4" w:rsidRDefault="00140BD4" w:rsidP="00B4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522D9" w14:textId="51562804" w:rsidR="00DE2AD5" w:rsidRPr="00BE7DF4" w:rsidRDefault="00A00F2E" w:rsidP="00BE7DF4">
    <w:pPr>
      <w:pStyle w:val="Header"/>
      <w:spacing w:after="240"/>
      <w:ind w:right="-512"/>
      <w:jc w:val="right"/>
      <w:rPr>
        <w:rFonts w:ascii="ITC Avant Garde Gothic" w:hAnsi="ITC Avant Garde Gothic" w:cs="Hacen Liner Print-out"/>
        <w:color w:val="1F4E79" w:themeColor="accent1" w:themeShade="80"/>
        <w:sz w:val="32"/>
        <w:szCs w:val="32"/>
      </w:rPr>
    </w:pPr>
    <w:r>
      <w:rPr>
        <w:rFonts w:ascii="ITC Avant Garde Gothic" w:hAnsi="ITC Avant Garde Gothic"/>
        <w:noProof/>
      </w:rPr>
      <w:drawing>
        <wp:anchor distT="0" distB="0" distL="114300" distR="114300" simplePos="0" relativeHeight="251667456" behindDoc="0" locked="0" layoutInCell="1" allowOverlap="1" wp14:anchorId="665A64DD" wp14:editId="3E895740">
          <wp:simplePos x="0" y="0"/>
          <wp:positionH relativeFrom="column">
            <wp:posOffset>-703580</wp:posOffset>
          </wp:positionH>
          <wp:positionV relativeFrom="paragraph">
            <wp:posOffset>-56515</wp:posOffset>
          </wp:positionV>
          <wp:extent cx="1548073" cy="936000"/>
          <wp:effectExtent l="0" t="0" r="0" b="0"/>
          <wp:wrapNone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73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2B80" w:rsidRPr="00BE7DF4">
      <w:rPr>
        <w:rFonts w:ascii="ITC Avant Garde Gothic" w:hAnsi="ITC Avant Garde Gothic" w:cs="Hacen Liner Print-out"/>
        <w:noProof/>
        <w:color w:val="2E74B5" w:themeColor="accent1" w:themeShade="BF"/>
        <w:sz w:val="32"/>
        <w:szCs w:val="32"/>
      </w:rPr>
      <w:drawing>
        <wp:anchor distT="0" distB="0" distL="114300" distR="114300" simplePos="0" relativeHeight="251662336" behindDoc="0" locked="0" layoutInCell="1" allowOverlap="1" wp14:anchorId="67549156" wp14:editId="159D5DF5">
          <wp:simplePos x="0" y="0"/>
          <wp:positionH relativeFrom="column">
            <wp:posOffset>-1875790</wp:posOffset>
          </wp:positionH>
          <wp:positionV relativeFrom="paragraph">
            <wp:posOffset>-53975</wp:posOffset>
          </wp:positionV>
          <wp:extent cx="964685" cy="927100"/>
          <wp:effectExtent l="0" t="0" r="6985" b="635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32" cy="934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27A6" w:rsidRPr="00BE7DF4">
      <w:rPr>
        <w:rFonts w:ascii="ITC Avant Garde Gothic" w:hAnsi="ITC Avant Garde Gothic" w:cs="Hacen Liner Print-out"/>
        <w:color w:val="2E74B5" w:themeColor="accent1" w:themeShade="BF"/>
        <w:sz w:val="32"/>
        <w:szCs w:val="32"/>
      </w:rPr>
      <w:t>SKEP</w:t>
    </w:r>
    <w:r w:rsidR="00CF198A" w:rsidRPr="00BE7DF4">
      <w:rPr>
        <w:rFonts w:ascii="ITC Avant Garde Gothic" w:hAnsi="ITC Avant Garde Gothic" w:cs="Hacen Liner Print-out"/>
        <w:color w:val="2E74B5" w:themeColor="accent1" w:themeShade="BF"/>
        <w:sz w:val="32"/>
        <w:szCs w:val="32"/>
      </w:rPr>
      <w:t xml:space="preserve"> III</w:t>
    </w:r>
    <w:r w:rsidR="00A33BC8" w:rsidRPr="00BE7DF4">
      <w:rPr>
        <w:rFonts w:ascii="ITC Avant Garde Gothic" w:hAnsi="ITC Avant Garde Gothic" w:cs="Hacen Liner Print-out"/>
        <w:color w:val="1F4E79" w:themeColor="accent1" w:themeShade="80"/>
        <w:sz w:val="32"/>
        <w:szCs w:val="32"/>
      </w:rPr>
      <w:t xml:space="preserve">    </w:t>
    </w:r>
    <w:r w:rsidR="00A33BC8" w:rsidRPr="00BE7DF4">
      <w:rPr>
        <w:rFonts w:ascii="ITC Avant Garde Gothic" w:hAnsi="ITC Avant Garde Gothic" w:cs="Hacen Liner Print-out"/>
        <w:b/>
        <w:bCs/>
        <w:sz w:val="32"/>
        <w:szCs w:val="32"/>
      </w:rPr>
      <w:t>D</w:t>
    </w:r>
    <w:r w:rsidR="00375746" w:rsidRPr="00BE7DF4">
      <w:rPr>
        <w:rFonts w:ascii="ITC Avant Garde Gothic" w:hAnsi="ITC Avant Garde Gothic" w:cs="Hacen Liner Print-out"/>
        <w:b/>
        <w:bCs/>
        <w:sz w:val="32"/>
        <w:szCs w:val="32"/>
      </w:rPr>
      <w:t>aily Progress Report</w:t>
    </w:r>
  </w:p>
  <w:p w14:paraId="13B68E44" w14:textId="5D9FAA53" w:rsidR="0099139E" w:rsidRPr="005A1C44" w:rsidRDefault="0099139E" w:rsidP="005A1C44">
    <w:pPr>
      <w:pStyle w:val="Header"/>
      <w:jc w:val="center"/>
      <w:rPr>
        <w:rFonts w:ascii="ITC Avant Garde Gothic Demi" w:hAnsi="ITC Avant Garde Gothic Demi" w:cs="Hacen Liner Print-out"/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1C2DD" w14:textId="18185CF3" w:rsidR="00387095" w:rsidRPr="00BE7DF4" w:rsidRDefault="001C780F" w:rsidP="009C0320">
    <w:pPr>
      <w:pStyle w:val="Header"/>
      <w:tabs>
        <w:tab w:val="left" w:pos="672"/>
        <w:tab w:val="right" w:pos="7740"/>
      </w:tabs>
      <w:spacing w:after="240"/>
      <w:ind w:right="-512"/>
      <w:rPr>
        <w:rFonts w:ascii="ITC Avant Garde Gothic" w:hAnsi="ITC Avant Garde Gothic" w:cs="Hacen Liner Print-out"/>
        <w:color w:val="1F4E79" w:themeColor="accent1" w:themeShade="80"/>
        <w:sz w:val="32"/>
        <w:szCs w:val="32"/>
      </w:rPr>
    </w:pPr>
    <w:r>
      <w:rPr>
        <w:rFonts w:ascii="ITC Avant Garde Gothic" w:hAnsi="ITC Avant Garde Gothic"/>
        <w:noProof/>
      </w:rPr>
      <w:drawing>
        <wp:anchor distT="0" distB="0" distL="114300" distR="114300" simplePos="0" relativeHeight="251665408" behindDoc="0" locked="0" layoutInCell="1" allowOverlap="1" wp14:anchorId="7ABA1385" wp14:editId="5543D5C7">
          <wp:simplePos x="0" y="0"/>
          <wp:positionH relativeFrom="column">
            <wp:posOffset>-2014220</wp:posOffset>
          </wp:positionH>
          <wp:positionV relativeFrom="paragraph">
            <wp:posOffset>1116965</wp:posOffset>
          </wp:positionV>
          <wp:extent cx="1116000" cy="674758"/>
          <wp:effectExtent l="0" t="0" r="8255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674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0320">
      <w:rPr>
        <w:rFonts w:ascii="ITC Avant Garde Gothic" w:hAnsi="ITC Avant Garde Gothic" w:cs="Hacen Liner Print-out"/>
        <w:color w:val="2E74B5" w:themeColor="accent1" w:themeShade="BF"/>
        <w:sz w:val="32"/>
        <w:szCs w:val="32"/>
      </w:rPr>
      <w:tab/>
    </w:r>
    <w:r w:rsidR="009C0320">
      <w:rPr>
        <w:rFonts w:ascii="ITC Avant Garde Gothic" w:hAnsi="ITC Avant Garde Gothic" w:cs="Hacen Liner Print-out"/>
        <w:color w:val="2E74B5" w:themeColor="accent1" w:themeShade="BF"/>
        <w:sz w:val="32"/>
        <w:szCs w:val="32"/>
      </w:rPr>
      <w:tab/>
    </w:r>
    <w:r w:rsidR="00387095" w:rsidRPr="00BE7DF4">
      <w:rPr>
        <w:rFonts w:ascii="ITC Avant Garde Gothic" w:hAnsi="ITC Avant Garde Gothic" w:cs="Hacen Liner Print-out"/>
        <w:noProof/>
        <w:color w:val="2E74B5" w:themeColor="accent1" w:themeShade="BF"/>
        <w:sz w:val="32"/>
        <w:szCs w:val="32"/>
      </w:rPr>
      <w:drawing>
        <wp:anchor distT="0" distB="0" distL="114300" distR="114300" simplePos="0" relativeHeight="251664384" behindDoc="0" locked="0" layoutInCell="1" allowOverlap="1" wp14:anchorId="085731DC" wp14:editId="14208104">
          <wp:simplePos x="0" y="0"/>
          <wp:positionH relativeFrom="column">
            <wp:posOffset>-1875790</wp:posOffset>
          </wp:positionH>
          <wp:positionV relativeFrom="paragraph">
            <wp:posOffset>-53975</wp:posOffset>
          </wp:positionV>
          <wp:extent cx="964685" cy="927100"/>
          <wp:effectExtent l="0" t="0" r="6985" b="635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32" cy="934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0320">
      <w:rPr>
        <w:rFonts w:ascii="ITC Avant Garde Gothic" w:hAnsi="ITC Avant Garde Gothic" w:cs="Hacen Liner Print-out" w:hint="cs"/>
        <w:color w:val="2E74B5" w:themeColor="accent1" w:themeShade="BF"/>
        <w:sz w:val="32"/>
        <w:szCs w:val="32"/>
        <w:rtl/>
      </w:rPr>
      <w:t xml:space="preserve">  </w:t>
    </w:r>
    <w:r w:rsidR="00387095" w:rsidRPr="00BE7DF4">
      <w:rPr>
        <w:rFonts w:ascii="ITC Avant Garde Gothic" w:hAnsi="ITC Avant Garde Gothic" w:cs="Hacen Liner Print-out"/>
        <w:color w:val="2E74B5" w:themeColor="accent1" w:themeShade="BF"/>
        <w:sz w:val="32"/>
        <w:szCs w:val="32"/>
      </w:rPr>
      <w:t>SKEP III</w:t>
    </w:r>
    <w:r w:rsidR="00387095" w:rsidRPr="00BE7DF4">
      <w:rPr>
        <w:rFonts w:ascii="ITC Avant Garde Gothic" w:hAnsi="ITC Avant Garde Gothic" w:cs="Hacen Liner Print-out"/>
        <w:color w:val="1F4E79" w:themeColor="accent1" w:themeShade="80"/>
        <w:sz w:val="32"/>
        <w:szCs w:val="32"/>
      </w:rPr>
      <w:t xml:space="preserve">    </w:t>
    </w:r>
    <w:r w:rsidR="00387095" w:rsidRPr="00BE7DF4">
      <w:rPr>
        <w:rFonts w:ascii="ITC Avant Garde Gothic" w:hAnsi="ITC Avant Garde Gothic" w:cs="Hacen Liner Print-out"/>
        <w:b/>
        <w:bCs/>
        <w:sz w:val="32"/>
        <w:szCs w:val="32"/>
      </w:rPr>
      <w:t>Daily Progress Report</w:t>
    </w:r>
  </w:p>
  <w:tbl>
    <w:tblPr>
      <w:tblStyle w:val="TableGrid"/>
      <w:tblW w:w="9067" w:type="dxa"/>
      <w:tblInd w:w="-1276" w:type="dxa"/>
      <w:tblBorders>
        <w:left w:val="single" w:sz="48" w:space="0" w:color="1F4E79" w:themeColor="accent1" w:themeShade="80"/>
      </w:tblBorders>
      <w:tblLook w:val="04A0" w:firstRow="1" w:lastRow="0" w:firstColumn="1" w:lastColumn="0" w:noHBand="0" w:noVBand="1"/>
    </w:tblPr>
    <w:tblGrid>
      <w:gridCol w:w="1417"/>
      <w:gridCol w:w="3828"/>
      <w:gridCol w:w="1638"/>
      <w:gridCol w:w="2184"/>
    </w:tblGrid>
    <w:tr w:rsidR="00387095" w14:paraId="09D009D0" w14:textId="77777777" w:rsidTr="007E567A">
      <w:trPr>
        <w:trHeight w:val="454"/>
      </w:trPr>
      <w:tc>
        <w:tcPr>
          <w:tcW w:w="1417" w:type="dxa"/>
          <w:tcBorders>
            <w:top w:val="single" w:sz="12" w:space="0" w:color="2E74B5" w:themeColor="accent1" w:themeShade="BF"/>
            <w:left w:val="nil"/>
            <w:bottom w:val="nil"/>
            <w:right w:val="nil"/>
          </w:tcBorders>
        </w:tcPr>
        <w:p w14:paraId="36CD76FF" w14:textId="77777777" w:rsidR="00387095" w:rsidRDefault="00387095" w:rsidP="00387095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Consultant</w:t>
          </w:r>
        </w:p>
      </w:tc>
      <w:tc>
        <w:tcPr>
          <w:tcW w:w="3828" w:type="dxa"/>
          <w:tcBorders>
            <w:top w:val="single" w:sz="12" w:space="0" w:color="2E74B5" w:themeColor="accent1" w:themeShade="BF"/>
            <w:left w:val="nil"/>
            <w:bottom w:val="dashSmallGap" w:sz="4" w:space="0" w:color="2E74B5" w:themeColor="accent1" w:themeShade="BF"/>
            <w:right w:val="nil"/>
          </w:tcBorders>
        </w:tcPr>
        <w:p w14:paraId="035ADEE5" w14:textId="77777777" w:rsidR="00387095" w:rsidRDefault="00387095" w:rsidP="00387095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single" w:sz="12" w:space="0" w:color="2E74B5" w:themeColor="accent1" w:themeShade="BF"/>
            <w:left w:val="nil"/>
            <w:bottom w:val="nil"/>
            <w:right w:val="nil"/>
          </w:tcBorders>
        </w:tcPr>
        <w:p w14:paraId="5025AAE4" w14:textId="77777777" w:rsidR="00387095" w:rsidRDefault="00387095" w:rsidP="00387095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Rep No.</w:t>
          </w:r>
        </w:p>
      </w:tc>
      <w:tc>
        <w:tcPr>
          <w:tcW w:w="2184" w:type="dxa"/>
          <w:tcBorders>
            <w:top w:val="single" w:sz="12" w:space="0" w:color="2E74B5" w:themeColor="accent1" w:themeShade="BF"/>
            <w:left w:val="nil"/>
            <w:bottom w:val="dashSmallGap" w:sz="4" w:space="0" w:color="2E74B5" w:themeColor="accent1" w:themeShade="BF"/>
            <w:right w:val="nil"/>
          </w:tcBorders>
        </w:tcPr>
        <w:p w14:paraId="5019D368" w14:textId="77777777" w:rsidR="00387095" w:rsidRDefault="00387095" w:rsidP="00387095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  <w:tr w:rsidR="00387095" w14:paraId="2663D926" w14:textId="77777777" w:rsidTr="007E567A">
      <w:trPr>
        <w:trHeight w:val="454"/>
      </w:trPr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14:paraId="0D15198D" w14:textId="77777777" w:rsidR="00387095" w:rsidRDefault="00387095" w:rsidP="00387095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Contractor</w:t>
          </w:r>
        </w:p>
      </w:tc>
      <w:tc>
        <w:tcPr>
          <w:tcW w:w="3828" w:type="dxa"/>
          <w:tcBorders>
            <w:top w:val="dashSmallGap" w:sz="4" w:space="0" w:color="2E74B5" w:themeColor="accent1" w:themeShade="BF"/>
            <w:left w:val="nil"/>
            <w:bottom w:val="dashSmallGap" w:sz="4" w:space="0" w:color="auto"/>
            <w:right w:val="nil"/>
          </w:tcBorders>
        </w:tcPr>
        <w:p w14:paraId="7D81F768" w14:textId="15511EAA" w:rsidR="00387095" w:rsidRDefault="00387095" w:rsidP="00387095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</w:tcPr>
        <w:p w14:paraId="7DFD5207" w14:textId="77777777" w:rsidR="00387095" w:rsidRDefault="00387095" w:rsidP="00387095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Tender No.</w:t>
          </w:r>
        </w:p>
      </w:tc>
      <w:tc>
        <w:tcPr>
          <w:tcW w:w="2184" w:type="dxa"/>
          <w:tcBorders>
            <w:top w:val="dashSmallGap" w:sz="4" w:space="0" w:color="2E74B5" w:themeColor="accent1" w:themeShade="BF"/>
            <w:left w:val="nil"/>
            <w:bottom w:val="dashSmallGap" w:sz="4" w:space="0" w:color="1F4E79" w:themeColor="accent1" w:themeShade="80"/>
            <w:right w:val="nil"/>
          </w:tcBorders>
        </w:tcPr>
        <w:p w14:paraId="7A40E37B" w14:textId="77777777" w:rsidR="00387095" w:rsidRDefault="00387095" w:rsidP="00387095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  <w:tr w:rsidR="00387095" w14:paraId="1AAFC561" w14:textId="77777777" w:rsidTr="007E567A">
      <w:trPr>
        <w:trHeight w:val="344"/>
      </w:trPr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14:paraId="5F8E5D32" w14:textId="64BF4B55" w:rsidR="00387095" w:rsidRDefault="00387095" w:rsidP="00387095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Site Name</w:t>
          </w:r>
        </w:p>
      </w:tc>
      <w:tc>
        <w:tcPr>
          <w:tcW w:w="3828" w:type="dxa"/>
          <w:tcBorders>
            <w:top w:val="dashSmallGap" w:sz="4" w:space="0" w:color="auto"/>
            <w:left w:val="nil"/>
            <w:bottom w:val="dashSmallGap" w:sz="4" w:space="0" w:color="auto"/>
            <w:right w:val="nil"/>
          </w:tcBorders>
        </w:tcPr>
        <w:p w14:paraId="739A318F" w14:textId="2E95DA1C" w:rsidR="00387095" w:rsidRDefault="00387095" w:rsidP="00387095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</w:tcPr>
        <w:p w14:paraId="7D6C3873" w14:textId="77777777" w:rsidR="00387095" w:rsidRDefault="00387095" w:rsidP="00387095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Day/ Date</w:t>
          </w:r>
        </w:p>
      </w:tc>
      <w:tc>
        <w:tcPr>
          <w:tcW w:w="2184" w:type="dxa"/>
          <w:tcBorders>
            <w:top w:val="dashSmallGap" w:sz="4" w:space="0" w:color="1F4E79" w:themeColor="accent1" w:themeShade="80"/>
            <w:left w:val="nil"/>
            <w:bottom w:val="dashSmallGap" w:sz="4" w:space="0" w:color="1F4E79" w:themeColor="accent1" w:themeShade="80"/>
            <w:right w:val="nil"/>
          </w:tcBorders>
        </w:tcPr>
        <w:p w14:paraId="3BBE9D92" w14:textId="77777777" w:rsidR="00387095" w:rsidRDefault="00387095" w:rsidP="00387095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  <w:tr w:rsidR="00387095" w14:paraId="11D8C283" w14:textId="77777777" w:rsidTr="007E567A">
      <w:trPr>
        <w:trHeight w:val="344"/>
      </w:trPr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14:paraId="6433DDD2" w14:textId="32814782" w:rsidR="00387095" w:rsidRDefault="00387095" w:rsidP="00387095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Duration of Project</w:t>
          </w:r>
        </w:p>
      </w:tc>
      <w:tc>
        <w:tcPr>
          <w:tcW w:w="3828" w:type="dxa"/>
          <w:tcBorders>
            <w:top w:val="dashSmallGap" w:sz="4" w:space="0" w:color="auto"/>
            <w:left w:val="nil"/>
            <w:bottom w:val="dashSmallGap" w:sz="4" w:space="0" w:color="auto"/>
            <w:right w:val="nil"/>
          </w:tcBorders>
        </w:tcPr>
        <w:p w14:paraId="34D1BB59" w14:textId="77777777" w:rsidR="00387095" w:rsidRDefault="00387095" w:rsidP="00387095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</w:tcPr>
        <w:p w14:paraId="6D0D1B0C" w14:textId="77777777" w:rsidR="00387095" w:rsidRDefault="00387095" w:rsidP="00387095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Total Project Budget</w:t>
          </w:r>
        </w:p>
      </w:tc>
      <w:tc>
        <w:tcPr>
          <w:tcW w:w="2184" w:type="dxa"/>
          <w:tcBorders>
            <w:top w:val="dashSmallGap" w:sz="4" w:space="0" w:color="1F4E79" w:themeColor="accent1" w:themeShade="80"/>
            <w:left w:val="nil"/>
            <w:bottom w:val="dashSmallGap" w:sz="4" w:space="0" w:color="1F4E79" w:themeColor="accent1" w:themeShade="80"/>
            <w:right w:val="nil"/>
          </w:tcBorders>
        </w:tcPr>
        <w:p w14:paraId="2AD393C5" w14:textId="77777777" w:rsidR="00387095" w:rsidRDefault="00387095" w:rsidP="00387095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  <w:tr w:rsidR="00387095" w14:paraId="22AA6C27" w14:textId="77777777" w:rsidTr="007E567A">
      <w:trPr>
        <w:trHeight w:val="344"/>
      </w:trPr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14:paraId="43AADC2E" w14:textId="77777777" w:rsidR="00387095" w:rsidRDefault="00387095" w:rsidP="00387095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Start Date</w:t>
          </w:r>
        </w:p>
      </w:tc>
      <w:tc>
        <w:tcPr>
          <w:tcW w:w="3828" w:type="dxa"/>
          <w:tcBorders>
            <w:top w:val="dashSmallGap" w:sz="4" w:space="0" w:color="auto"/>
            <w:left w:val="nil"/>
            <w:bottom w:val="dashSmallGap" w:sz="4" w:space="0" w:color="auto"/>
            <w:right w:val="nil"/>
          </w:tcBorders>
        </w:tcPr>
        <w:p w14:paraId="0CCD9A38" w14:textId="77777777" w:rsidR="00387095" w:rsidRDefault="00387095" w:rsidP="00387095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</w:tcPr>
        <w:p w14:paraId="46A21116" w14:textId="77777777" w:rsidR="00387095" w:rsidRDefault="00387095" w:rsidP="00387095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End Date</w:t>
          </w:r>
        </w:p>
      </w:tc>
      <w:tc>
        <w:tcPr>
          <w:tcW w:w="2184" w:type="dxa"/>
          <w:tcBorders>
            <w:top w:val="dashSmallGap" w:sz="4" w:space="0" w:color="1F4E79" w:themeColor="accent1" w:themeShade="80"/>
            <w:left w:val="nil"/>
            <w:bottom w:val="dashSmallGap" w:sz="4" w:space="0" w:color="auto"/>
            <w:right w:val="nil"/>
          </w:tcBorders>
        </w:tcPr>
        <w:p w14:paraId="5276626A" w14:textId="77777777" w:rsidR="00387095" w:rsidRDefault="00387095" w:rsidP="00387095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</w:tbl>
  <w:p w14:paraId="7F03E05E" w14:textId="41B600A8" w:rsidR="00387095" w:rsidRPr="00387095" w:rsidRDefault="00387095" w:rsidP="003870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525F8"/>
    <w:multiLevelType w:val="hybridMultilevel"/>
    <w:tmpl w:val="CC5A4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56287"/>
    <w:multiLevelType w:val="hybridMultilevel"/>
    <w:tmpl w:val="60D69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14B24"/>
    <w:multiLevelType w:val="hybridMultilevel"/>
    <w:tmpl w:val="B18A68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F0F73"/>
    <w:multiLevelType w:val="hybridMultilevel"/>
    <w:tmpl w:val="D8280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56"/>
    <w:rsid w:val="00052E8B"/>
    <w:rsid w:val="00061291"/>
    <w:rsid w:val="00140BD4"/>
    <w:rsid w:val="00155D71"/>
    <w:rsid w:val="001C780F"/>
    <w:rsid w:val="001D72F1"/>
    <w:rsid w:val="00253410"/>
    <w:rsid w:val="002727A6"/>
    <w:rsid w:val="002F2B22"/>
    <w:rsid w:val="00316AF9"/>
    <w:rsid w:val="00375746"/>
    <w:rsid w:val="00387095"/>
    <w:rsid w:val="003C2B80"/>
    <w:rsid w:val="003D694F"/>
    <w:rsid w:val="003E5347"/>
    <w:rsid w:val="004049C2"/>
    <w:rsid w:val="00414707"/>
    <w:rsid w:val="004A3129"/>
    <w:rsid w:val="004E0FBB"/>
    <w:rsid w:val="004F3687"/>
    <w:rsid w:val="00534C1B"/>
    <w:rsid w:val="00540909"/>
    <w:rsid w:val="005579BC"/>
    <w:rsid w:val="00585383"/>
    <w:rsid w:val="005A1C44"/>
    <w:rsid w:val="005B1095"/>
    <w:rsid w:val="005F3943"/>
    <w:rsid w:val="006238F6"/>
    <w:rsid w:val="006818C2"/>
    <w:rsid w:val="006B4E2B"/>
    <w:rsid w:val="006C6DBD"/>
    <w:rsid w:val="006D7E98"/>
    <w:rsid w:val="007A07C4"/>
    <w:rsid w:val="00851680"/>
    <w:rsid w:val="0087388B"/>
    <w:rsid w:val="009002E8"/>
    <w:rsid w:val="0099139E"/>
    <w:rsid w:val="009C0320"/>
    <w:rsid w:val="009F2E78"/>
    <w:rsid w:val="00A00F2E"/>
    <w:rsid w:val="00A33BC8"/>
    <w:rsid w:val="00A45F46"/>
    <w:rsid w:val="00A555F8"/>
    <w:rsid w:val="00A6439B"/>
    <w:rsid w:val="00AD481B"/>
    <w:rsid w:val="00B1672A"/>
    <w:rsid w:val="00B47D56"/>
    <w:rsid w:val="00B50C9C"/>
    <w:rsid w:val="00BE7DF4"/>
    <w:rsid w:val="00C26F00"/>
    <w:rsid w:val="00C42F22"/>
    <w:rsid w:val="00CB53FC"/>
    <w:rsid w:val="00CD534A"/>
    <w:rsid w:val="00CF198A"/>
    <w:rsid w:val="00DE2AD5"/>
    <w:rsid w:val="00DE6E37"/>
    <w:rsid w:val="00E44077"/>
    <w:rsid w:val="00F0560D"/>
    <w:rsid w:val="00F71384"/>
    <w:rsid w:val="00F752C3"/>
    <w:rsid w:val="00F91249"/>
    <w:rsid w:val="00FB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F1F462"/>
  <w15:chartTrackingRefBased/>
  <w15:docId w15:val="{F31FD963-21AE-41E3-83DB-FFE81B1E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D56"/>
  </w:style>
  <w:style w:type="paragraph" w:styleId="Footer">
    <w:name w:val="footer"/>
    <w:basedOn w:val="Normal"/>
    <w:link w:val="FooterChar"/>
    <w:uiPriority w:val="99"/>
    <w:unhideWhenUsed/>
    <w:rsid w:val="00B4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D56"/>
  </w:style>
  <w:style w:type="table" w:styleId="TableGrid">
    <w:name w:val="Table Grid"/>
    <w:basedOn w:val="TableNormal"/>
    <w:uiPriority w:val="39"/>
    <w:rsid w:val="00B4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9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Wahib Medanat</dc:creator>
  <cp:keywords/>
  <dc:description/>
  <cp:lastModifiedBy>Mohannad Saleh</cp:lastModifiedBy>
  <cp:revision>2</cp:revision>
  <cp:lastPrinted>2020-12-02T19:55:00Z</cp:lastPrinted>
  <dcterms:created xsi:type="dcterms:W3CDTF">2020-12-02T19:56:00Z</dcterms:created>
  <dcterms:modified xsi:type="dcterms:W3CDTF">2020-12-02T19:56:00Z</dcterms:modified>
</cp:coreProperties>
</file>